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附件</w:t>
      </w:r>
    </w:p>
    <w:p>
      <w:pPr>
        <w:widowControl w:val="0"/>
        <w:spacing w:before="0" w:beforeAutospacing="0" w:after="0" w:afterAutospacing="0" w:line="600" w:lineRule="exact"/>
        <w:ind w:left="0" w:right="0"/>
        <w:jc w:val="center"/>
        <w:rPr>
          <w:rFonts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32"/>
          <w:szCs w:val="32"/>
          <w:lang w:val="en-US" w:eastAsia="zh-CN" w:bidi="ar"/>
        </w:rPr>
        <w:t>报名表</w:t>
      </w:r>
    </w:p>
    <w:tbl>
      <w:tblPr>
        <w:tblStyle w:val="5"/>
        <w:tblpPr w:leftFromText="180" w:rightFromText="180" w:vertAnchor="text" w:horzAnchor="page" w:tblpX="1230" w:tblpY="372"/>
        <w:tblOverlap w:val="never"/>
        <w:tblW w:w="99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375"/>
        <w:gridCol w:w="1291"/>
        <w:gridCol w:w="1245"/>
        <w:gridCol w:w="1589"/>
        <w:gridCol w:w="1375"/>
        <w:gridCol w:w="1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姓名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性别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出生年月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籍贯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政治面貌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eastAsia="zh-CN" w:bidi="ar"/>
              </w:rPr>
              <w:t>健康状况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u w:val="none"/>
                <w:lang w:eastAsia="zh-CN" w:bidi="ar"/>
              </w:rPr>
              <w:t>职称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eastAsia="zh-CN" w:bidi="ar"/>
              </w:rPr>
              <w:t>入党时间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身份证号</w:t>
            </w:r>
          </w:p>
        </w:tc>
        <w:tc>
          <w:tcPr>
            <w:tcW w:w="2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eastAsia="zh-CN" w:bidi="ar"/>
              </w:rPr>
              <w:t>联系电话</w:t>
            </w:r>
          </w:p>
        </w:tc>
        <w:tc>
          <w:tcPr>
            <w:tcW w:w="2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参加工作时间</w:t>
            </w:r>
          </w:p>
        </w:tc>
        <w:tc>
          <w:tcPr>
            <w:tcW w:w="55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专业技术资格证书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职业资格证书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（需注明：证书编号）</w:t>
            </w:r>
          </w:p>
        </w:tc>
        <w:tc>
          <w:tcPr>
            <w:tcW w:w="57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学历学位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全日制最高学历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学位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毕业学院及专业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在职教育最高学历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学位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毕业学院及专业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学习及工作简历（从大专或本科填起）</w:t>
            </w:r>
          </w:p>
        </w:tc>
        <w:tc>
          <w:tcPr>
            <w:tcW w:w="83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奖惩情况</w:t>
            </w:r>
          </w:p>
        </w:tc>
        <w:tc>
          <w:tcPr>
            <w:tcW w:w="83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个人承诺</w:t>
            </w:r>
          </w:p>
        </w:tc>
        <w:tc>
          <w:tcPr>
            <w:tcW w:w="83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本报名表所填写的信息准确无误，所提交的证件、资料、信息及照片真实有效，若有虚假，产生的一切后果由本人承担。</w:t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br w:type="textWrapping"/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br w:type="textWrapping"/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br w:type="textWrapping"/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bidi="ar"/>
              </w:rPr>
            </w:pP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报考人员签字（手写）：</w:t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br w:type="textWrapping"/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 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年</w:t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月</w:t>
            </w:r>
            <w:r>
              <w:rPr>
                <w:rFonts w:hint="default" w:ascii="Calibri" w:hAnsi="Calibri" w:eastAsia="宋体" w:cs="Calibri"/>
                <w:b/>
                <w:color w:val="000000"/>
                <w:kern w:val="0"/>
                <w:sz w:val="28"/>
                <w:szCs w:val="28"/>
                <w:u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备注</w:t>
            </w:r>
          </w:p>
        </w:tc>
        <w:tc>
          <w:tcPr>
            <w:tcW w:w="83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bidi="ar"/>
              </w:rPr>
              <w:t>此表一式一份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u w:val="none"/>
                <w:lang w:eastAsia="zh-CN" w:bidi="ar"/>
              </w:rPr>
              <w:t>。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56BF4"/>
    <w:rsid w:val="14CF481E"/>
    <w:rsid w:val="14EB6229"/>
    <w:rsid w:val="16107CA7"/>
    <w:rsid w:val="1F6635E7"/>
    <w:rsid w:val="25795BA4"/>
    <w:rsid w:val="2B2D3866"/>
    <w:rsid w:val="2CA30F00"/>
    <w:rsid w:val="2D880E7B"/>
    <w:rsid w:val="2DB379E9"/>
    <w:rsid w:val="32871CB8"/>
    <w:rsid w:val="48801E11"/>
    <w:rsid w:val="5BF50A7C"/>
    <w:rsid w:val="5DEEE115"/>
    <w:rsid w:val="654E74BF"/>
    <w:rsid w:val="68F36880"/>
    <w:rsid w:val="6D0E655C"/>
    <w:rsid w:val="787573FA"/>
    <w:rsid w:val="7EA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1805</Words>
  <Characters>1862</Characters>
  <Lines>0</Lines>
  <Paragraphs>0</Paragraphs>
  <TotalTime>24</TotalTime>
  <ScaleCrop>false</ScaleCrop>
  <LinksUpToDate>false</LinksUpToDate>
  <CharactersWithSpaces>1956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2026-02-27T15:48:00Z</dcterms:created>
  <dc:creator>Administrator</dc:creator>
  <cp:lastModifiedBy>Huawei</cp:lastModifiedBy>
  <cp:lastPrinted>2026-03-01T14:27:00Z</cp:lastPrinted>
  <dcterms:modified xsi:type="dcterms:W3CDTF">2026-03-02T11:21:27Z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KSOTemplateDocerSaveRecord">
    <vt:lpwstr>eyJoZGlkIjoiYjQ5YjBiNjZhMjUyYzlkYzFjNDBhNzhiODI0MmRkNzgiLCJ1c2VySWQiOiI1Mjc1Mzg1MDYifQ==</vt:lpwstr>
  </property>
  <property fmtid="{D5CDD505-2E9C-101B-9397-08002B2CF9AE}" pid="4" name="ICV">
    <vt:lpwstr>1E9C62A6648544DBB60F5BBC06C8B235_13</vt:lpwstr>
  </property>
</Properties>
</file>