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4F6B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个人承诺书</w:t>
      </w:r>
    </w:p>
    <w:p w14:paraId="0A3D3D03">
      <w:pPr>
        <w:rPr>
          <w:rFonts w:hint="eastAsia"/>
        </w:rPr>
      </w:pPr>
    </w:p>
    <w:p w14:paraId="1305F84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</w:t>
      </w:r>
    </w:p>
    <w:p w14:paraId="5096CE6D">
      <w:pPr>
        <w:spacing w:line="7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、我已仔细阅读《昆明市“梦想不远 昆明首选”2026年“春城全国名校行”呈贡区教育体育局引才活动公告（第二批）》及相关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文件，理解且认可其内容，遵守考试纪律，服从考试安排，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并按规定完成相关程序。</w:t>
      </w:r>
    </w:p>
    <w:p w14:paraId="39FC8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二、不舞弊或协助他人舞弊。</w:t>
      </w:r>
    </w:p>
    <w:p w14:paraId="2DAC8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三、认同雷同卷鉴定结果。</w:t>
      </w:r>
    </w:p>
    <w:p w14:paraId="51B55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、真实准确地提供本人个人信息、证件等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报考所需的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材料；准确填写有效的联系电话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通讯地址等，并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在招聘期间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保持联系电话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畅通。 </w:t>
      </w:r>
    </w:p>
    <w:p w14:paraId="0E5B6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五、不弄虚作假。不伪造、不使用假证明、假证书。</w:t>
      </w:r>
    </w:p>
    <w:p w14:paraId="3F7C6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六、不故意浪费考录资源。</w:t>
      </w:r>
    </w:p>
    <w:p w14:paraId="6F887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七、保证符合报名及录用资格条件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能在办理聘用手续时提供报考岗位所需的全部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及证明材料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0BA7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八、如被确定为招聘对象，本人愿意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配合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办理相关手续。</w:t>
      </w:r>
    </w:p>
    <w:p w14:paraId="5B8C2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</w:p>
    <w:p w14:paraId="48147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报考人本人签名：</w:t>
      </w:r>
    </w:p>
    <w:p w14:paraId="0435F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本人身份证号码：</w:t>
      </w:r>
    </w:p>
    <w:p w14:paraId="121A7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 月    日</w:t>
      </w:r>
    </w:p>
    <w:sectPr>
      <w:head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WPSEMBED7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24E4F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ODE0OWJhMjdiZDg5MTM3MjQ3M2JhNzQwYTNiM2IifQ=="/>
  </w:docVars>
  <w:rsids>
    <w:rsidRoot w:val="3A1C604C"/>
    <w:rsid w:val="020D1B97"/>
    <w:rsid w:val="16FF79EF"/>
    <w:rsid w:val="2CE05ECD"/>
    <w:rsid w:val="2D1C2FCC"/>
    <w:rsid w:val="2F9D1229"/>
    <w:rsid w:val="361A396B"/>
    <w:rsid w:val="368A121C"/>
    <w:rsid w:val="3A1C604C"/>
    <w:rsid w:val="3F89792E"/>
    <w:rsid w:val="462E5CFF"/>
    <w:rsid w:val="47636622"/>
    <w:rsid w:val="4B017D43"/>
    <w:rsid w:val="5A1A39B4"/>
    <w:rsid w:val="5B9D3446"/>
    <w:rsid w:val="5D6F6992"/>
    <w:rsid w:val="64055990"/>
    <w:rsid w:val="6DF22E6B"/>
    <w:rsid w:val="74A9757A"/>
    <w:rsid w:val="750C0073"/>
    <w:rsid w:val="75FE51DE"/>
    <w:rsid w:val="79107F15"/>
    <w:rsid w:val="7E2606C7"/>
    <w:rsid w:val="DBE77C84"/>
    <w:rsid w:val="FB26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376</Words>
  <Characters>379</Characters>
  <Lines>0</Lines>
  <Paragraphs>0</Paragraphs>
  <TotalTime>0</TotalTime>
  <ScaleCrop>false</ScaleCrop>
  <LinksUpToDate>false</LinksUpToDate>
  <CharactersWithSpaces>424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2022-03-25T18:29:00Z</dcterms:created>
  <dc:creator>树小姐要当小努力</dc:creator>
  <cp:lastModifiedBy>满天星，</cp:lastModifiedBy>
  <cp:lastPrinted>2022-04-27T18:04:00Z</cp:lastPrinted>
  <dcterms:modified xsi:type="dcterms:W3CDTF">2026-04-05T15:11:31Z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8ED7032D9837444FACFC2529FCD8BAA3_13</vt:lpwstr>
  </property>
  <property fmtid="{D5CDD505-2E9C-101B-9397-08002B2CF9AE}" pid="4" name="KSOTemplateDocerSaveRecord">
    <vt:lpwstr>eyJoZGlkIjoiZDNlNTkyOTYzMTIyYTcyZjM2NzgxOWQ1Yjg3MGIzZDkiLCJ1c2VySWQiOiI0MTQ5NDEzODUifQ==</vt:lpwstr>
  </property>
</Properties>
</file>