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0A4CA">
      <w:pPr>
        <w:jc w:val="left"/>
        <w:rPr>
          <w:rFonts w:hint="default" w:ascii="黑体" w:hAnsi="黑体" w:eastAsia="黑体" w:cs="黑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36"/>
          <w:lang w:val="en-US" w:eastAsia="zh-CN"/>
        </w:rPr>
        <w:t>附件3</w:t>
      </w:r>
    </w:p>
    <w:p w14:paraId="211BB3A5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</w:pPr>
    </w:p>
    <w:p w14:paraId="21FBF46E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专业方向证明（模板）</w:t>
      </w:r>
    </w:p>
    <w:p w14:paraId="7860DE59">
      <w:pPr>
        <w:jc w:val="left"/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</w:pPr>
    </w:p>
    <w:p w14:paraId="1DFD2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52"/>
          <w:lang w:val="en-US" w:eastAsia="zh-CN"/>
        </w:rPr>
      </w:pPr>
    </w:p>
    <w:p w14:paraId="156A1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lang w:val="en-US" w:eastAsia="zh-CN"/>
        </w:rPr>
        <w:t xml:space="preserve">    ________(姓名)，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(性别)，身份证号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。学号：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 xml:space="preserve">。为我院202X级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single"/>
          <w:lang w:val="en-US" w:eastAsia="zh-CN"/>
        </w:rPr>
        <w:t xml:space="preserve">专业型/学术型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硕士。专业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，导师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，专业研究方向为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。</w:t>
      </w:r>
    </w:p>
    <w:p w14:paraId="1F0477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特此证明</w:t>
      </w:r>
    </w:p>
    <w:p w14:paraId="375EA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53135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7E1D0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11DFB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4CBB1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 xml:space="preserve">                        单位/学生管理部门（公章） </w:t>
      </w:r>
    </w:p>
    <w:p w14:paraId="625FD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       年   月   日</w:t>
      </w:r>
    </w:p>
    <w:p w14:paraId="15E56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1D78B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005CE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314EC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u w:val="none"/>
          <w:lang w:val="en-US" w:eastAsia="zh-CN"/>
        </w:rPr>
        <w:t>注：该证明仅报考岗位有专业方向要求的考生使用</w:t>
      </w:r>
    </w:p>
    <w:p w14:paraId="4E5E3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2F099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74969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0938E2DC">
      <w:pPr>
        <w:ind w:firstLine="883" w:firstLineChars="200"/>
        <w:jc w:val="both"/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住院医师规范化培训证明（模板）</w:t>
      </w:r>
    </w:p>
    <w:p w14:paraId="07CB91CC">
      <w:pPr>
        <w:jc w:val="left"/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</w:pPr>
    </w:p>
    <w:p w14:paraId="5ACE4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52"/>
          <w:lang w:val="en-US" w:eastAsia="zh-CN"/>
        </w:rPr>
      </w:pPr>
    </w:p>
    <w:p w14:paraId="2C982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lang w:val="en-US" w:eastAsia="zh-CN"/>
        </w:rPr>
        <w:t>(姓名)，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(性别)，身份证号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。自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single"/>
          <w:lang w:val="en-US" w:eastAsia="zh-CN"/>
        </w:rPr>
        <w:t xml:space="preserve">  年  月-  年  月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在我院规培，规培专业为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。该考生将于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single"/>
          <w:lang w:val="en-US" w:eastAsia="zh-CN"/>
        </w:rPr>
        <w:t>2026年  月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参加2026年住院医师规范化培训结业考试。</w:t>
      </w:r>
    </w:p>
    <w:p w14:paraId="54B37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特此证明</w:t>
      </w:r>
    </w:p>
    <w:p w14:paraId="7F216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3E3F8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55CCF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 xml:space="preserve">                        单位/学生管理部门（公章） </w:t>
      </w:r>
    </w:p>
    <w:p w14:paraId="37AAF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 xml:space="preserve">                                 年   月   日 </w:t>
      </w:r>
    </w:p>
    <w:p w14:paraId="05450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6CB25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80" w:firstLineChars="900"/>
        <w:jc w:val="both"/>
        <w:textAlignment w:val="auto"/>
        <w:rPr>
          <w:rFonts w:hint="default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  <w:t>应聘人员承诺</w:t>
      </w:r>
    </w:p>
    <w:p w14:paraId="5D6F3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本人承诺将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按期取得住院医师规范化培训合格证或成绩合格证明，如若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en-US" w:eastAsia="zh-CN"/>
        </w:rPr>
        <w:t>成绩不合格本人自愿放弃报考岗位的聘用资格。（手写抄录本句内容同时签字加按手印）</w:t>
      </w:r>
    </w:p>
    <w:p w14:paraId="52623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5AA73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5BA41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</w:p>
    <w:p w14:paraId="37397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ins w:id="0" w:author="李婷颖" w:date="2026-04-07T19:10:00Z"/>
          <w:rFonts w:hint="eastAsia" w:ascii="楷体" w:hAnsi="楷体" w:eastAsia="楷体" w:cs="楷体"/>
          <w:b w:val="0"/>
          <w:bCs w:val="0"/>
          <w:sz w:val="28"/>
          <w:szCs w:val="28"/>
          <w:u w:val="none"/>
          <w:lang w:val="en-US" w:eastAsia="zh-CN"/>
        </w:rPr>
      </w:pPr>
    </w:p>
    <w:p w14:paraId="19769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Theme="majorEastAsia" w:hAnsiTheme="majorEastAsia" w:eastAsiaTheme="majorEastAsia" w:cstheme="majorEastAsia"/>
          <w:b w:val="0"/>
          <w:bCs w:val="0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b w:val="0"/>
          <w:bCs w:val="0"/>
          <w:sz w:val="28"/>
          <w:szCs w:val="28"/>
          <w:u w:val="none"/>
          <w:lang w:val="en-US" w:eastAsia="zh-CN"/>
        </w:rPr>
        <w:t>注：该证明仅2026年暂未取得规培结业证考生使用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李婷颖">
    <w15:presenceInfo w15:providerId="WPS Office" w15:userId="24195759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OTcxNDQ5NThiOWE2NDlkYjgxNTQ4YjgzN2NiMjkifQ=="/>
  </w:docVars>
  <w:rsids>
    <w:rsidRoot w:val="1A037D16"/>
    <w:rsid w:val="0D292367"/>
    <w:rsid w:val="0DDC300B"/>
    <w:rsid w:val="1A037D16"/>
    <w:rsid w:val="21647EBC"/>
    <w:rsid w:val="22CC5D2F"/>
    <w:rsid w:val="22F83A89"/>
    <w:rsid w:val="2DB123DF"/>
    <w:rsid w:val="3034062C"/>
    <w:rsid w:val="3A9E3272"/>
    <w:rsid w:val="40C333B2"/>
    <w:rsid w:val="42870A90"/>
    <w:rsid w:val="4FF736F9"/>
    <w:rsid w:val="5DAB65B8"/>
    <w:rsid w:val="634B7B8C"/>
    <w:rsid w:val="67024C03"/>
    <w:rsid w:val="6E827464"/>
    <w:rsid w:val="73487B72"/>
    <w:rsid w:val="76352B22"/>
    <w:rsid w:val="7705139B"/>
    <w:rsid w:val="7AC676A0"/>
    <w:rsid w:val="7B5C7142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281</Words>
  <Characters>301</Characters>
  <Lines>0</Lines>
  <Paragraphs>0</Paragraphs>
  <TotalTime>7</TotalTime>
  <ScaleCrop>false</ScaleCrop>
  <LinksUpToDate>false</LinksUpToDate>
  <CharactersWithSpaces>534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2024-06-18T07:51:00Z</dcterms:created>
  <dc:creator>潘梦洋</dc:creator>
  <cp:lastModifiedBy>李婷颖</cp:lastModifiedBy>
  <cp:lastPrinted>2026-04-01T11:02:00Z</cp:lastPrinted>
  <dcterms:modified xsi:type="dcterms:W3CDTF">2026-04-07T11:10:02Z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6AE580D2B94E4E089C99893201FE18E0_13</vt:lpwstr>
  </property>
  <property fmtid="{D5CDD505-2E9C-101B-9397-08002B2CF9AE}" pid="4" name="KSOTemplateDocerSaveRecord">
    <vt:lpwstr>eyJoZGlkIjoiYjI0ZWJiZGIzOTUzZTQzZmQ4ODlkMjNiMzI4NTZjZjMiLCJ1c2VySWQiOiIyMzQwNzMyNDAifQ==</vt:lpwstr>
  </property>
</Properties>
</file>