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3EDEB">
      <w:pPr>
        <w:ind w:firstLine="220"/>
        <w:jc w:val="lef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2</w:t>
      </w:r>
    </w:p>
    <w:p w14:paraId="2D1CBB3A">
      <w:pPr>
        <w:ind w:firstLine="220"/>
        <w:jc w:val="center"/>
        <w:rPr>
          <w:rFonts w:hint="eastAsia" w:ascii="Times New Roman" w:hAnsi="Times New Roman" w:eastAsia="方正小标宋简体"/>
          <w:sz w:val="44"/>
          <w:highlight w:val="none"/>
          <w:lang w:eastAsia="zh-CN"/>
        </w:rPr>
      </w:pPr>
      <w:r>
        <w:rPr>
          <w:rFonts w:hint="eastAsia" w:ascii="Times New Roman" w:hAnsi="Times New Roman" w:eastAsia="方正小标宋简体"/>
          <w:sz w:val="44"/>
          <w:highlight w:val="none"/>
          <w:lang w:eastAsia="zh-CN"/>
        </w:rPr>
        <w:t>报名登记表</w:t>
      </w:r>
    </w:p>
    <w:tbl>
      <w:tblPr>
        <w:tblStyle w:val="7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424"/>
        <w:gridCol w:w="674"/>
        <w:gridCol w:w="176"/>
        <w:gridCol w:w="1255"/>
        <w:gridCol w:w="982"/>
        <w:gridCol w:w="295"/>
        <w:gridCol w:w="838"/>
        <w:gridCol w:w="18"/>
        <w:gridCol w:w="279"/>
        <w:gridCol w:w="554"/>
        <w:gridCol w:w="1590"/>
      </w:tblGrid>
      <w:tr w14:paraId="74747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05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32004C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姓名</w:t>
            </w:r>
          </w:p>
        </w:tc>
        <w:tc>
          <w:tcPr>
            <w:tcW w:w="142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350BBA7">
            <w:pPr>
              <w:spacing w:line="300" w:lineRule="exact"/>
              <w:ind w:firstLine="140"/>
              <w:jc w:val="center"/>
              <w:rPr>
                <w:rFonts w:ascii="方正仿宋_GBK" w:hAnsi="Times New Roman" w:eastAsia="方正仿宋_GBK"/>
                <w:sz w:val="24"/>
                <w:highlight w:val="none"/>
              </w:rPr>
            </w:pPr>
          </w:p>
        </w:tc>
        <w:tc>
          <w:tcPr>
            <w:tcW w:w="85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0DFB88A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性别</w:t>
            </w:r>
          </w:p>
        </w:tc>
        <w:tc>
          <w:tcPr>
            <w:tcW w:w="125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AEC4869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  <w:highlight w:val="none"/>
              </w:rPr>
            </w:pPr>
          </w:p>
        </w:tc>
        <w:tc>
          <w:tcPr>
            <w:tcW w:w="127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1924F84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出生日期</w:t>
            </w:r>
          </w:p>
        </w:tc>
        <w:tc>
          <w:tcPr>
            <w:tcW w:w="1135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25E4ABA0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 w:cs="Times New Roman"/>
                <w:sz w:val="24"/>
                <w:highlight w:val="none"/>
              </w:rPr>
            </w:pPr>
          </w:p>
        </w:tc>
        <w:tc>
          <w:tcPr>
            <w:tcW w:w="2144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D566359">
            <w:pPr>
              <w:spacing w:line="720" w:lineRule="auto"/>
              <w:ind w:firstLine="120"/>
              <w:jc w:val="center"/>
              <w:rPr>
                <w:rFonts w:hint="eastAsia" w:ascii="Times New Roman" w:hAnsi="Times New Roman" w:eastAsia="仿宋_GB2312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  <w:lang w:val="en-US" w:eastAsia="zh-CN"/>
              </w:rPr>
              <w:t>相片</w:t>
            </w:r>
          </w:p>
        </w:tc>
      </w:tr>
      <w:tr w14:paraId="3EE84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05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53C3BFE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民族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9F3598A">
            <w:pPr>
              <w:spacing w:line="300" w:lineRule="exact"/>
              <w:ind w:firstLine="140"/>
              <w:jc w:val="center"/>
              <w:rPr>
                <w:rFonts w:ascii="方正仿宋_GBK" w:hAnsi="Times New Roman" w:eastAsia="方正仿宋_GBK"/>
                <w:sz w:val="24"/>
                <w:highlight w:val="none"/>
              </w:rPr>
            </w:pP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0016CF0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籍贯</w:t>
            </w: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CFA93DF">
            <w:pPr>
              <w:spacing w:line="300" w:lineRule="exact"/>
              <w:ind w:firstLine="120"/>
              <w:jc w:val="center"/>
              <w:rPr>
                <w:rFonts w:ascii="方正仿宋_GBK" w:hAnsi="Times New Roman" w:eastAsia="方正仿宋_GBK"/>
                <w:sz w:val="24"/>
                <w:highlight w:val="none"/>
              </w:rPr>
            </w:pPr>
          </w:p>
        </w:tc>
        <w:tc>
          <w:tcPr>
            <w:tcW w:w="12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E58522C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出生地</w:t>
            </w:r>
          </w:p>
        </w:tc>
        <w:tc>
          <w:tcPr>
            <w:tcW w:w="11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45FA28C2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  <w:highlight w:val="none"/>
              </w:rPr>
            </w:pPr>
          </w:p>
        </w:tc>
        <w:tc>
          <w:tcPr>
            <w:tcW w:w="2144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C3F1F3F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</w:tr>
      <w:tr w14:paraId="657B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5" w:hRule="atLeast"/>
          <w:jc w:val="center"/>
        </w:trPr>
        <w:tc>
          <w:tcPr>
            <w:tcW w:w="105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43AF49B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参加工作时间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A2B2FCD">
            <w:pPr>
              <w:spacing w:line="300" w:lineRule="exact"/>
              <w:ind w:firstLine="140"/>
              <w:jc w:val="center"/>
              <w:rPr>
                <w:rFonts w:ascii="Times New Roman" w:hAnsi="Times New Roman" w:eastAsia="方正仿宋_GBK" w:cs="Times New Roman"/>
                <w:sz w:val="24"/>
                <w:highlight w:val="none"/>
              </w:rPr>
            </w:pP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2A59A5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健康</w:t>
            </w:r>
          </w:p>
          <w:p w14:paraId="26D8281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状况</w:t>
            </w: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A1F5A7D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  <w:highlight w:val="none"/>
              </w:rPr>
            </w:pPr>
          </w:p>
        </w:tc>
        <w:tc>
          <w:tcPr>
            <w:tcW w:w="127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BFF8161">
            <w:pPr>
              <w:spacing w:line="300" w:lineRule="exact"/>
              <w:ind w:firstLine="120"/>
              <w:jc w:val="center"/>
              <w:rPr>
                <w:rFonts w:hint="default" w:ascii="Times New Roman" w:hAnsi="Times New Roman" w:eastAsia="仿宋_GB2312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  <w:lang w:val="en-US" w:eastAsia="zh-CN"/>
              </w:rPr>
              <w:t>婚姻状况</w:t>
            </w:r>
          </w:p>
        </w:tc>
        <w:tc>
          <w:tcPr>
            <w:tcW w:w="113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285EB236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  <w:highlight w:val="none"/>
              </w:rPr>
            </w:pPr>
          </w:p>
        </w:tc>
        <w:tc>
          <w:tcPr>
            <w:tcW w:w="2144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143BD4D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</w:tr>
      <w:tr w14:paraId="7C2C5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05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45D6440">
            <w:pPr>
              <w:spacing w:line="300" w:lineRule="exact"/>
              <w:ind w:firstLine="120"/>
              <w:jc w:val="center"/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政治</w:t>
            </w:r>
          </w:p>
          <w:p w14:paraId="0FB29A81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面貌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1A116F4">
            <w:pPr>
              <w:spacing w:line="300" w:lineRule="exact"/>
              <w:ind w:firstLine="140"/>
              <w:jc w:val="center"/>
              <w:rPr>
                <w:rFonts w:ascii="方正仿宋_GBK" w:hAnsi="Times New Roman" w:eastAsia="方正仿宋_GBK"/>
                <w:sz w:val="24"/>
                <w:highlight w:val="none"/>
              </w:rPr>
            </w:pPr>
          </w:p>
        </w:tc>
        <w:tc>
          <w:tcPr>
            <w:tcW w:w="210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6A235514">
            <w:pPr>
              <w:spacing w:line="300" w:lineRule="exact"/>
              <w:ind w:firstLine="120" w:firstLineChars="0"/>
              <w:jc w:val="center"/>
              <w:rPr>
                <w:rFonts w:hint="default" w:ascii="Times New Roman" w:hAnsi="Times New Roman" w:eastAsia="方正仿宋_GBK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  <w:lang w:val="en-US" w:eastAsia="zh-CN"/>
              </w:rPr>
              <w:t>电话号码</w:t>
            </w:r>
          </w:p>
        </w:tc>
        <w:tc>
          <w:tcPr>
            <w:tcW w:w="2412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FF03B8A">
            <w:pPr>
              <w:spacing w:line="300" w:lineRule="exact"/>
              <w:ind w:firstLine="120" w:firstLineChars="0"/>
              <w:jc w:val="center"/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2144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B6B9ED4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</w:tr>
      <w:tr w14:paraId="39CEE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247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8FB5585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身份证号码</w:t>
            </w:r>
          </w:p>
        </w:tc>
        <w:tc>
          <w:tcPr>
            <w:tcW w:w="6661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2704CDC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 w:cs="Times New Roman"/>
                <w:b/>
                <w:sz w:val="24"/>
                <w:highlight w:val="none"/>
              </w:rPr>
            </w:pPr>
          </w:p>
        </w:tc>
      </w:tr>
      <w:tr w14:paraId="5E3C7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247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8E4A574">
            <w:pPr>
              <w:spacing w:line="300" w:lineRule="exact"/>
              <w:ind w:firstLine="120"/>
              <w:jc w:val="both"/>
              <w:rPr>
                <w:rFonts w:hint="default" w:ascii="Times New Roman" w:hAnsi="Times New Roman" w:eastAsia="仿宋_GB2312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  <w:lang w:val="en-US" w:eastAsia="zh-CN"/>
              </w:rPr>
              <w:t>意向所报部门及岗位</w:t>
            </w:r>
          </w:p>
        </w:tc>
        <w:tc>
          <w:tcPr>
            <w:tcW w:w="6661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3C358D4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 w:cs="Times New Roman"/>
                <w:b/>
                <w:sz w:val="24"/>
                <w:highlight w:val="none"/>
              </w:rPr>
            </w:pPr>
          </w:p>
        </w:tc>
      </w:tr>
      <w:tr w14:paraId="6B661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05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D2BEF6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学历</w:t>
            </w:r>
          </w:p>
          <w:p w14:paraId="74D8D894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  <w:p w14:paraId="27BD9A9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信息</w:t>
            </w:r>
          </w:p>
        </w:tc>
        <w:tc>
          <w:tcPr>
            <w:tcW w:w="142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2A23D6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全日制</w:t>
            </w:r>
          </w:p>
          <w:p w14:paraId="162C2405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教　育</w:t>
            </w:r>
          </w:p>
        </w:tc>
        <w:tc>
          <w:tcPr>
            <w:tcW w:w="6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080A53D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学历</w:t>
            </w: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035D900B">
            <w:pPr>
              <w:spacing w:line="300" w:lineRule="exact"/>
              <w:ind w:firstLine="140" w:firstLineChars="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20C409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入学</w:t>
            </w:r>
          </w:p>
          <w:p w14:paraId="76ABAD66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时间</w:t>
            </w:r>
          </w:p>
        </w:tc>
        <w:tc>
          <w:tcPr>
            <w:tcW w:w="113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1EDC462C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6ECA9F2A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毕业</w:t>
            </w:r>
          </w:p>
          <w:p w14:paraId="51449AF7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时间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vAlign w:val="center"/>
          </w:tcPr>
          <w:p w14:paraId="4FCD47C4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</w:tr>
      <w:tr w14:paraId="28904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05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858C684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1424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71E9560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21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9DD14BC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毕业院校及专业</w:t>
            </w:r>
          </w:p>
        </w:tc>
        <w:tc>
          <w:tcPr>
            <w:tcW w:w="455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F4385E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</w:tr>
      <w:tr w14:paraId="36150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105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1BB9B81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142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48F8AE3">
            <w:pPr>
              <w:spacing w:line="300" w:lineRule="exact"/>
              <w:ind w:firstLine="241" w:firstLineChars="100"/>
              <w:jc w:val="both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  <w:lang w:val="en-US" w:eastAsia="zh-CN"/>
              </w:rPr>
              <w:t>继续</w:t>
            </w: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教育</w:t>
            </w:r>
          </w:p>
        </w:tc>
        <w:tc>
          <w:tcPr>
            <w:tcW w:w="6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0E0798A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学历</w:t>
            </w: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6358EB4E">
            <w:pPr>
              <w:spacing w:line="300" w:lineRule="exact"/>
              <w:ind w:firstLine="140"/>
              <w:jc w:val="center"/>
              <w:rPr>
                <w:rFonts w:ascii="仿宋_GB2312" w:hAnsi="Times New Roman" w:eastAsia="仿宋_GB2312"/>
                <w:sz w:val="24"/>
                <w:highlight w:val="none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A22B164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入学</w:t>
            </w:r>
          </w:p>
          <w:p w14:paraId="5154AD27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时间</w:t>
            </w:r>
          </w:p>
        </w:tc>
        <w:tc>
          <w:tcPr>
            <w:tcW w:w="115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521DD28D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165AD5A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毕业</w:t>
            </w:r>
          </w:p>
          <w:p w14:paraId="54211D4F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时间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vAlign w:val="center"/>
          </w:tcPr>
          <w:p w14:paraId="185F3C0F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</w:tr>
      <w:tr w14:paraId="6F6E7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05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336DC47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1424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5196020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</w:p>
        </w:tc>
        <w:tc>
          <w:tcPr>
            <w:tcW w:w="210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E4B3AC4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毕业院校及专业</w:t>
            </w:r>
          </w:p>
        </w:tc>
        <w:tc>
          <w:tcPr>
            <w:tcW w:w="455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79E491A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  <w:highlight w:val="none"/>
              </w:rPr>
            </w:pPr>
            <w:r>
              <w:rPr>
                <w:rFonts w:hint="eastAsia" w:ascii="Times New Roman" w:hAnsi="Times New Roman" w:eastAsia="方正仿宋_GBK"/>
                <w:sz w:val="24"/>
                <w:highlight w:val="none"/>
              </w:rPr>
              <w:t xml:space="preserve">  </w:t>
            </w:r>
          </w:p>
        </w:tc>
      </w:tr>
      <w:tr w14:paraId="5A80B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7" w:hRule="atLeast"/>
          <w:jc w:val="center"/>
        </w:trPr>
        <w:tc>
          <w:tcPr>
            <w:tcW w:w="10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CE843C8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  <w:lang w:val="en-US" w:eastAsia="zh-CN"/>
              </w:rPr>
              <w:t>已取得的资质证书情况</w:t>
            </w:r>
          </w:p>
        </w:tc>
        <w:tc>
          <w:tcPr>
            <w:tcW w:w="8085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9C54230">
            <w:pPr>
              <w:spacing w:line="300" w:lineRule="exact"/>
              <w:rPr>
                <w:rFonts w:ascii="方正仿宋_GBK" w:hAnsi="Times New Roman" w:eastAsia="方正仿宋_GBK"/>
                <w:sz w:val="24"/>
                <w:highlight w:val="none"/>
              </w:rPr>
            </w:pPr>
          </w:p>
        </w:tc>
      </w:tr>
      <w:tr w14:paraId="7A47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05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54D24D2">
            <w:pPr>
              <w:spacing w:line="300" w:lineRule="exact"/>
              <w:jc w:val="both"/>
              <w:rPr>
                <w:rFonts w:hint="default" w:ascii="Times New Roman" w:hAnsi="Times New Roman" w:eastAsia="仿宋_GB2312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  <w:lang w:val="en-US" w:eastAsia="zh-CN"/>
              </w:rPr>
              <w:t>工作经历</w:t>
            </w:r>
          </w:p>
        </w:tc>
        <w:tc>
          <w:tcPr>
            <w:tcW w:w="8085" w:type="dxa"/>
            <w:gridSpan w:val="11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E6DDB86">
            <w:pPr>
              <w:spacing w:line="300" w:lineRule="exact"/>
              <w:ind w:firstLine="120" w:firstLineChars="50"/>
              <w:jc w:val="left"/>
              <w:rPr>
                <w:rFonts w:ascii="方正仿宋_GBK" w:hAnsi="Times New Roman" w:eastAsia="方正仿宋_GBK"/>
                <w:sz w:val="24"/>
                <w:highlight w:val="none"/>
              </w:rPr>
            </w:pPr>
          </w:p>
          <w:p w14:paraId="2F61340F">
            <w:pPr>
              <w:pStyle w:val="2"/>
              <w:rPr>
                <w:highlight w:val="none"/>
              </w:rPr>
            </w:pPr>
          </w:p>
          <w:p w14:paraId="0166A16B">
            <w:pPr>
              <w:pStyle w:val="2"/>
              <w:rPr>
                <w:highlight w:val="none"/>
              </w:rPr>
            </w:pPr>
          </w:p>
        </w:tc>
      </w:tr>
      <w:tr w14:paraId="7B9A4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  <w:jc w:val="center"/>
        </w:trPr>
        <w:tc>
          <w:tcPr>
            <w:tcW w:w="105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0075DF6">
            <w:pPr>
              <w:spacing w:line="300" w:lineRule="exact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</w:rPr>
              <w:t>自我评价</w:t>
            </w:r>
          </w:p>
        </w:tc>
        <w:tc>
          <w:tcPr>
            <w:tcW w:w="8085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BCBDF08">
            <w:pPr>
              <w:spacing w:line="300" w:lineRule="exact"/>
              <w:ind w:firstLine="120"/>
              <w:rPr>
                <w:rFonts w:ascii="方正仿宋_GBK" w:hAnsi="Times New Roman" w:eastAsia="方正仿宋_GBK"/>
                <w:sz w:val="24"/>
                <w:highlight w:val="none"/>
              </w:rPr>
            </w:pPr>
          </w:p>
        </w:tc>
      </w:tr>
    </w:tbl>
    <w:p w14:paraId="3FD80685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A74D7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7915581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033781F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5C902D3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3E7058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35E79CE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004E2F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7C98C03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536C56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4B40C58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0EC1A1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52E3CD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50F4853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1777498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3631029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59FCB4D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62D985E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0E8F178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31BE6C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75D7D5C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1B8F27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58A9A24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6E0D572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2627F4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2AF293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3C5A47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384DC7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1AFED92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5F4B0D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0F31CD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71A533C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04BE90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13516C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2F8E5B8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4EEEE99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6A5B6A9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7A1BCA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p w14:paraId="173781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8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0102D1-D20D-4DEE-ADFA-65E1BD98989A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69FE56C-9174-469A-8D01-A7D5636C2354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EC5AE781-CF52-4756-881C-F4549CD16CF3}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D8A1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140C2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140C2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B29E3"/>
    <w:rsid w:val="004D7F8D"/>
    <w:rsid w:val="01882849"/>
    <w:rsid w:val="025C2E8A"/>
    <w:rsid w:val="025D6BED"/>
    <w:rsid w:val="0295423D"/>
    <w:rsid w:val="029A22D5"/>
    <w:rsid w:val="03093A16"/>
    <w:rsid w:val="03325C67"/>
    <w:rsid w:val="039F6518"/>
    <w:rsid w:val="06600081"/>
    <w:rsid w:val="06EE69EC"/>
    <w:rsid w:val="09FC1FCC"/>
    <w:rsid w:val="0AC24DB3"/>
    <w:rsid w:val="0B287FDA"/>
    <w:rsid w:val="0B8E5780"/>
    <w:rsid w:val="0BF31C44"/>
    <w:rsid w:val="0CE97FBB"/>
    <w:rsid w:val="0E034675"/>
    <w:rsid w:val="0E183F30"/>
    <w:rsid w:val="0E585092"/>
    <w:rsid w:val="0F6A47D7"/>
    <w:rsid w:val="10441422"/>
    <w:rsid w:val="10A5455F"/>
    <w:rsid w:val="1140695B"/>
    <w:rsid w:val="11471B69"/>
    <w:rsid w:val="11E319E8"/>
    <w:rsid w:val="120B5C75"/>
    <w:rsid w:val="123E0DFD"/>
    <w:rsid w:val="12A33B0D"/>
    <w:rsid w:val="13730763"/>
    <w:rsid w:val="14A4376A"/>
    <w:rsid w:val="14F83839"/>
    <w:rsid w:val="15435BF2"/>
    <w:rsid w:val="156173A0"/>
    <w:rsid w:val="162A03D7"/>
    <w:rsid w:val="167E20F6"/>
    <w:rsid w:val="17060D55"/>
    <w:rsid w:val="17583750"/>
    <w:rsid w:val="179A1660"/>
    <w:rsid w:val="17F353AA"/>
    <w:rsid w:val="183875E2"/>
    <w:rsid w:val="18887168"/>
    <w:rsid w:val="19105532"/>
    <w:rsid w:val="1977634B"/>
    <w:rsid w:val="19C00F4E"/>
    <w:rsid w:val="1AB4145B"/>
    <w:rsid w:val="1B021310"/>
    <w:rsid w:val="1B81532C"/>
    <w:rsid w:val="1C2F2E9F"/>
    <w:rsid w:val="1C7601C2"/>
    <w:rsid w:val="1CBE5DB1"/>
    <w:rsid w:val="1DFD00B4"/>
    <w:rsid w:val="1F240433"/>
    <w:rsid w:val="1F674506"/>
    <w:rsid w:val="1F8D4ED2"/>
    <w:rsid w:val="206B4767"/>
    <w:rsid w:val="21EE586A"/>
    <w:rsid w:val="22392531"/>
    <w:rsid w:val="224B16EA"/>
    <w:rsid w:val="22A915FF"/>
    <w:rsid w:val="241E1781"/>
    <w:rsid w:val="273179D0"/>
    <w:rsid w:val="28567F60"/>
    <w:rsid w:val="287A3F7F"/>
    <w:rsid w:val="288C1E32"/>
    <w:rsid w:val="28BE24F9"/>
    <w:rsid w:val="2983218F"/>
    <w:rsid w:val="2984202C"/>
    <w:rsid w:val="299A404E"/>
    <w:rsid w:val="29BF1089"/>
    <w:rsid w:val="2A102562"/>
    <w:rsid w:val="2A7862B9"/>
    <w:rsid w:val="2A7A2C61"/>
    <w:rsid w:val="2C265BFD"/>
    <w:rsid w:val="2D534468"/>
    <w:rsid w:val="310919C5"/>
    <w:rsid w:val="32CA0CE2"/>
    <w:rsid w:val="32EF7C1D"/>
    <w:rsid w:val="32FF3806"/>
    <w:rsid w:val="330111BC"/>
    <w:rsid w:val="334D22D7"/>
    <w:rsid w:val="346B6210"/>
    <w:rsid w:val="36273F67"/>
    <w:rsid w:val="36840A7D"/>
    <w:rsid w:val="36CC1654"/>
    <w:rsid w:val="36DB71AB"/>
    <w:rsid w:val="371371EE"/>
    <w:rsid w:val="38993532"/>
    <w:rsid w:val="3914223C"/>
    <w:rsid w:val="39DA3FF3"/>
    <w:rsid w:val="3A1A449D"/>
    <w:rsid w:val="3A216CEA"/>
    <w:rsid w:val="3A415021"/>
    <w:rsid w:val="3A622FD7"/>
    <w:rsid w:val="3B027CA5"/>
    <w:rsid w:val="3BB81319"/>
    <w:rsid w:val="3C6F2350"/>
    <w:rsid w:val="3C9C3B7B"/>
    <w:rsid w:val="3CD03045"/>
    <w:rsid w:val="3E135CE6"/>
    <w:rsid w:val="3E6C3DF6"/>
    <w:rsid w:val="3E9D16AA"/>
    <w:rsid w:val="3F03223E"/>
    <w:rsid w:val="3F4B1266"/>
    <w:rsid w:val="4058011F"/>
    <w:rsid w:val="411D2F04"/>
    <w:rsid w:val="41CD466B"/>
    <w:rsid w:val="4263727A"/>
    <w:rsid w:val="433D6BDD"/>
    <w:rsid w:val="439475EC"/>
    <w:rsid w:val="44044A8E"/>
    <w:rsid w:val="440E14B4"/>
    <w:rsid w:val="44150E3F"/>
    <w:rsid w:val="442D1D69"/>
    <w:rsid w:val="45387AF4"/>
    <w:rsid w:val="45AF695B"/>
    <w:rsid w:val="468F3AD1"/>
    <w:rsid w:val="47E86474"/>
    <w:rsid w:val="48F63EC0"/>
    <w:rsid w:val="496569FC"/>
    <w:rsid w:val="4A192D1E"/>
    <w:rsid w:val="4AF33D06"/>
    <w:rsid w:val="4AF43200"/>
    <w:rsid w:val="4B261C47"/>
    <w:rsid w:val="4B684422"/>
    <w:rsid w:val="4D6B29E3"/>
    <w:rsid w:val="4DB2079C"/>
    <w:rsid w:val="4E6536AD"/>
    <w:rsid w:val="4EA90C88"/>
    <w:rsid w:val="4F1065B4"/>
    <w:rsid w:val="4F7F767D"/>
    <w:rsid w:val="51583680"/>
    <w:rsid w:val="51784F4F"/>
    <w:rsid w:val="5334566F"/>
    <w:rsid w:val="53C22528"/>
    <w:rsid w:val="53C37D2C"/>
    <w:rsid w:val="551B3158"/>
    <w:rsid w:val="55A7171D"/>
    <w:rsid w:val="55B313A7"/>
    <w:rsid w:val="561B5DBB"/>
    <w:rsid w:val="567A6E1F"/>
    <w:rsid w:val="56F751B7"/>
    <w:rsid w:val="57E45C3D"/>
    <w:rsid w:val="58620690"/>
    <w:rsid w:val="594A27CD"/>
    <w:rsid w:val="598F2EE3"/>
    <w:rsid w:val="59B77BDE"/>
    <w:rsid w:val="59D403F6"/>
    <w:rsid w:val="5A9C6CB5"/>
    <w:rsid w:val="5B8B67D2"/>
    <w:rsid w:val="5C212334"/>
    <w:rsid w:val="5C2A125B"/>
    <w:rsid w:val="5C677226"/>
    <w:rsid w:val="5CD22158"/>
    <w:rsid w:val="5CDA6484"/>
    <w:rsid w:val="5D1B4BE4"/>
    <w:rsid w:val="5D3B6304"/>
    <w:rsid w:val="5D6D4555"/>
    <w:rsid w:val="5D992F9E"/>
    <w:rsid w:val="5DA91408"/>
    <w:rsid w:val="5DD92396"/>
    <w:rsid w:val="5DFB0E43"/>
    <w:rsid w:val="5E510708"/>
    <w:rsid w:val="5F2516A8"/>
    <w:rsid w:val="5F253366"/>
    <w:rsid w:val="5F2E07B9"/>
    <w:rsid w:val="5FCC2077"/>
    <w:rsid w:val="6008725C"/>
    <w:rsid w:val="6131633F"/>
    <w:rsid w:val="61502F36"/>
    <w:rsid w:val="626F590C"/>
    <w:rsid w:val="62A6381E"/>
    <w:rsid w:val="62FD06DB"/>
    <w:rsid w:val="639F01FD"/>
    <w:rsid w:val="643D6794"/>
    <w:rsid w:val="64D40F91"/>
    <w:rsid w:val="65DB7C21"/>
    <w:rsid w:val="664E34EF"/>
    <w:rsid w:val="66E55A6B"/>
    <w:rsid w:val="6727371D"/>
    <w:rsid w:val="68014F2E"/>
    <w:rsid w:val="680B619F"/>
    <w:rsid w:val="697945A0"/>
    <w:rsid w:val="69C824C4"/>
    <w:rsid w:val="69DD0FBC"/>
    <w:rsid w:val="6A5B188A"/>
    <w:rsid w:val="6B93068D"/>
    <w:rsid w:val="6BB733EF"/>
    <w:rsid w:val="6D3715F0"/>
    <w:rsid w:val="6E744EC2"/>
    <w:rsid w:val="6E815ECD"/>
    <w:rsid w:val="6F403311"/>
    <w:rsid w:val="6F597DD0"/>
    <w:rsid w:val="708A7E30"/>
    <w:rsid w:val="709D6E51"/>
    <w:rsid w:val="70F95EE6"/>
    <w:rsid w:val="710542A6"/>
    <w:rsid w:val="71076CA5"/>
    <w:rsid w:val="718D0958"/>
    <w:rsid w:val="731D2320"/>
    <w:rsid w:val="74870CE7"/>
    <w:rsid w:val="74B87B8B"/>
    <w:rsid w:val="754F62C4"/>
    <w:rsid w:val="7661001E"/>
    <w:rsid w:val="772B48FF"/>
    <w:rsid w:val="779415BD"/>
    <w:rsid w:val="78B41694"/>
    <w:rsid w:val="79CE4D21"/>
    <w:rsid w:val="7A5840FD"/>
    <w:rsid w:val="7AA443C3"/>
    <w:rsid w:val="7AFA2663"/>
    <w:rsid w:val="7B282C07"/>
    <w:rsid w:val="7B745E40"/>
    <w:rsid w:val="7B9D6B59"/>
    <w:rsid w:val="7BE06349"/>
    <w:rsid w:val="7BF859D9"/>
    <w:rsid w:val="7CCB7391"/>
    <w:rsid w:val="7D6640FB"/>
    <w:rsid w:val="7DCD7FB4"/>
    <w:rsid w:val="7DDE038D"/>
    <w:rsid w:val="7E377B22"/>
    <w:rsid w:val="7F392BC8"/>
    <w:rsid w:val="7FCC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next w:val="1"/>
    <w:qFormat/>
    <w:uiPriority w:val="0"/>
    <w:pPr>
      <w:spacing w:line="560" w:lineRule="exact"/>
      <w:ind w:left="0" w:firstLine="883" w:firstLineChars="200"/>
      <w:jc w:val="left"/>
      <w:outlineLvl w:val="1"/>
    </w:pPr>
    <w:rPr>
      <w:rFonts w:ascii="Arial" w:hAnsi="Arial" w:eastAsia="仿宋" w:cs="Arial"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font17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1">
    <w:name w:val="font151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51e2dc9e-db16-4f44-8033-6ada0134245c</errorID>
      <errorWord>司</errorWord>
      <group>L1_Word</group>
      <groupName>字词问题</groupName>
      <ability>L2_Typo</ability>
      <abilityName>字词错误</abilityName>
      <candidateList>
        <item>司以</item>
      </candidateList>
      <explain/>
      <paraID>5977F0E1</paraID>
      <start>1</start>
      <end>2</end>
      <status>unmodified</status>
      <modifiedWord/>
      <trackRevisions>false</trackRevisions>
    </reviewItem>
    <reviewItem>
      <errorID>050aa6f4-9f27-4e89-8fb6-c1023977c03c</errorID>
      <errorWord>拥护中国共产党的领导</errorWord>
      <group>L1_Political</group>
      <groupName>政治性问题</groupName>
      <ability>L2_Keyword</ability>
      <abilityName>固定表述</abilityName>
      <candidateList>
        <item>拥护中国共产党领导</item>
      </candidateList>
      <explain>词汇“拥护中国共产党领导”在特定场景下为固定表述形式，请确认此处的“拥护中国共产党的领导”是否存在不当。</explain>
      <paraID>7389A42A</paraID>
      <start>28</start>
      <end>38</end>
      <status>unmodified</status>
      <modifiedWord/>
      <trackRevisions>false</trackRevisions>
    </reviewItem>
    <reviewItem>
      <errorID>9e1a99ab-6f8e-494c-b55c-eb7be11814bc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79BA0D80</paraID>
      <start>11</start>
      <end>12</end>
      <status>unmodified</status>
      <modifiedWord/>
      <trackRevisions>false</trackRevisions>
    </reviewItem>
    <reviewItem>
      <errorID>06204615-2534-420b-9606-534c663366ca</errorID>
      <errorWord>政纪处分</errorWord>
      <group>L1_Word</group>
      <groupName>字词问题</groupName>
      <ability>L2_Typo</ability>
      <abilityName>字词错误</abilityName>
      <candidateList>
        <item>政务处分</item>
      </candidateList>
      <explain/>
      <paraID>31B6E8AF</paraID>
      <start>7</start>
      <end>11</end>
      <status>unmodified</status>
      <modifiedWord/>
      <trackRevisions>false</trackRevisions>
    </reviewItem>
    <reviewItem>
      <errorID>b80d5473-f5b6-4abd-a64e-8dfc6be3731b</errorID>
      <errorWord>下午17:00</errorWord>
      <group>L1_Knowledge</group>
      <groupName>知识性问题</groupName>
      <ability>L2_Time</ability>
      <abilityName>日期时间</abilityName>
      <candidateList>
        <item>17:00</item>
      </candidateList>
      <explain>24小时制的时间，不需要强调“下午”。</explain>
      <paraID> A0E1DDE</paraID>
      <start>28</start>
      <end>35</end>
      <status>unmodified</status>
      <modifiedWord/>
      <trackRevisions>false</trackRevisions>
    </reviewItem>
    <reviewItem>
      <errorID>e97a60a3-8edb-4789-95d5-2b70a2ff19e9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2E01778</paraID>
      <start>4</start>
      <end>5</end>
      <status>unmodified</status>
      <modifiedWord/>
      <trackRevisions>false</trackRevisions>
    </reviewItem>
    <reviewItem>
      <errorID>dfc5b670-a733-4fdc-9d35-da63d8c8cb42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2E01778</paraID>
      <start>9</start>
      <end>10</end>
      <status>unmodified</status>
      <modifiedWord/>
      <trackRevisions>false</trackRevisions>
    </reviewItem>
    <reviewItem>
      <errorID>9d3dd90f-0347-43a8-a259-62d2cd349126</errorID>
      <errorWord>，</errorWord>
      <group>L1_Word</group>
      <groupName>字词问题</groupName>
      <ability>L2_Typo</ability>
      <abilityName>字词错误</abilityName>
      <candidateList>
        <item>，由</item>
      </candidateList>
      <explain/>
      <paraID>3A47A756</paraID>
      <start>36</start>
      <end>37</end>
      <status>unmodified</status>
      <modifiedWord/>
      <trackRevisions>false</trackRevisions>
    </reviewItem>
    <reviewItem>
      <errorID>9ef8f399-ee8a-474c-b9ce-7a94c287b3c0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1576B915</paraID>
      <start>21</start>
      <end>22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a2e2c9-e199-4cfd-b485-44fe81b56e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省机关事务局</Company>
  <Pages>3</Pages>
  <Words>2336</Words>
  <Characters>2420</Characters>
  <Lines>0</Lines>
  <Paragraphs>0</Paragraphs>
  <TotalTime>7</TotalTime>
  <ScaleCrop>false</ScaleCrop>
  <LinksUpToDate>false</LinksUpToDate>
  <CharactersWithSpaces>2420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2024-12-03T08:57:00Z</dcterms:created>
  <dc:creator>Administrator</dc:creator>
  <cp:lastModifiedBy>曹卉波（行政管理岗）(党群综合部/云投人力/云投集团)</cp:lastModifiedBy>
  <cp:lastPrinted>2026-03-10T06:58:00Z</cp:lastPrinted>
  <dcterms:modified xsi:type="dcterms:W3CDTF">2026-04-17T08:52:39Z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AC69A4C127FC44E9A1F16478138EA7FA_13</vt:lpwstr>
  </property>
  <property fmtid="{D5CDD505-2E9C-101B-9397-08002B2CF9AE}" pid="4" name="KSOTemplateDocerSaveRecord">
    <vt:lpwstr>eyJoZGlkIjoiNzZlYTU1YmRlZWQ2MGE1YzFjNzQzZDIzZmNiNDNlZjEiLCJ1c2VySWQiOiI3MzY2Mjg1MzgifQ==</vt:lpwstr>
  </property>
</Properties>
</file>