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9B4F1">
      <w:pPr>
        <w:spacing w:line="600" w:lineRule="exact"/>
        <w:jc w:val="both"/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28"/>
          <w:szCs w:val="28"/>
          <w:lang w:val="en-US" w:eastAsia="zh-CN"/>
        </w:rPr>
        <w:t>附件2</w:t>
      </w:r>
    </w:p>
    <w:p w14:paraId="35AEADC8"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  <w:t>云南安宁化工厂有限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  <w:t>公司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  <w:lang w:val="en-US" w:eastAsia="zh-CN"/>
        </w:rPr>
        <w:t>应聘</w:t>
      </w:r>
      <w:r>
        <w:rPr>
          <w:rFonts w:hint="eastAsia" w:ascii="方正小标宋_GBK" w:hAnsi="方正小标宋_GBK" w:eastAsia="方正小标宋_GBK" w:cs="方正小标宋_GBK"/>
          <w:color w:val="000000"/>
          <w:sz w:val="36"/>
          <w:szCs w:val="36"/>
        </w:rPr>
        <w:t>报名表</w:t>
      </w:r>
    </w:p>
    <w:tbl>
      <w:tblPr>
        <w:tblStyle w:val="14"/>
        <w:tblpPr w:leftFromText="180" w:rightFromText="180" w:vertAnchor="text" w:horzAnchor="page" w:tblpX="1102" w:tblpY="602"/>
        <w:tblOverlap w:val="never"/>
        <w:tblW w:w="9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468"/>
        <w:gridCol w:w="713"/>
        <w:gridCol w:w="510"/>
        <w:gridCol w:w="1023"/>
        <w:gridCol w:w="45"/>
        <w:gridCol w:w="728"/>
        <w:gridCol w:w="638"/>
        <w:gridCol w:w="862"/>
        <w:gridCol w:w="456"/>
        <w:gridCol w:w="249"/>
        <w:gridCol w:w="854"/>
        <w:gridCol w:w="712"/>
        <w:gridCol w:w="1151"/>
      </w:tblGrid>
      <w:tr w14:paraId="1FC77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50" w:type="dxa"/>
            <w:tcBorders>
              <w:tl2br w:val="nil"/>
              <w:tr2bl w:val="nil"/>
            </w:tcBorders>
            <w:vAlign w:val="center"/>
          </w:tcPr>
          <w:p w14:paraId="62FD7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仿宋_GBK" w:hAnsi="方正仿宋_GBK" w:eastAsia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仿宋_GB2312"/>
                <w:szCs w:val="21"/>
                <w:lang w:val="en-US" w:eastAsia="zh-CN"/>
              </w:rPr>
              <w:t>公司名</w:t>
            </w:r>
          </w:p>
        </w:tc>
        <w:tc>
          <w:tcPr>
            <w:tcW w:w="1691" w:type="dxa"/>
            <w:gridSpan w:val="3"/>
            <w:tcBorders>
              <w:tl2br w:val="nil"/>
              <w:tr2bl w:val="nil"/>
            </w:tcBorders>
            <w:vAlign w:val="center"/>
          </w:tcPr>
          <w:p w14:paraId="18258AAA">
            <w:pPr>
              <w:spacing w:line="600" w:lineRule="exact"/>
              <w:jc w:val="both"/>
              <w:rPr>
                <w:rFonts w:ascii="方正仿宋_GBK" w:hAnsi="方正仿宋_GBK" w:eastAsia="仿宋_GB2312"/>
                <w:color w:val="FF0000"/>
                <w:szCs w:val="21"/>
              </w:rPr>
            </w:pPr>
            <w:r>
              <w:rPr>
                <w:rFonts w:hint="eastAsia" w:ascii="方正仿宋_GBK" w:hAnsi="方正仿宋_GBK" w:eastAsia="仿宋_GB2312"/>
                <w:color w:val="808080" w:themeColor="background1" w:themeShade="80"/>
                <w:szCs w:val="21"/>
                <w:lang w:val="en-US" w:eastAsia="zh-CN"/>
              </w:rPr>
              <w:t>只能填写一个</w:t>
            </w:r>
          </w:p>
        </w:tc>
        <w:tc>
          <w:tcPr>
            <w:tcW w:w="1068" w:type="dxa"/>
            <w:gridSpan w:val="2"/>
            <w:tcBorders>
              <w:tl2br w:val="nil"/>
              <w:tr2bl w:val="nil"/>
            </w:tcBorders>
            <w:vAlign w:val="center"/>
          </w:tcPr>
          <w:p w14:paraId="5E8901AB">
            <w:pPr>
              <w:spacing w:line="600" w:lineRule="exact"/>
              <w:jc w:val="center"/>
              <w:rPr>
                <w:rFonts w:hint="default" w:ascii="方正仿宋_GBK" w:hAnsi="方正仿宋_GBK" w:eastAsia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仿宋_GB2312"/>
                <w:color w:val="auto"/>
                <w:szCs w:val="21"/>
                <w:lang w:val="en-US" w:eastAsia="zh-CN"/>
              </w:rPr>
              <w:t>岗位名</w:t>
            </w:r>
          </w:p>
        </w:tc>
        <w:tc>
          <w:tcPr>
            <w:tcW w:w="3787" w:type="dxa"/>
            <w:gridSpan w:val="6"/>
            <w:tcBorders>
              <w:tl2br w:val="nil"/>
              <w:tr2bl w:val="nil"/>
            </w:tcBorders>
            <w:vAlign w:val="center"/>
          </w:tcPr>
          <w:p w14:paraId="60FA4D69">
            <w:pPr>
              <w:spacing w:line="600" w:lineRule="exact"/>
              <w:jc w:val="both"/>
              <w:rPr>
                <w:rFonts w:hint="default" w:ascii="方正仿宋_GBK" w:hAnsi="方正仿宋_GBK" w:eastAsia="仿宋_GB2312"/>
                <w:color w:val="FF0000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仿宋_GB2312"/>
                <w:color w:val="808080" w:themeColor="background1" w:themeShade="80"/>
                <w:szCs w:val="21"/>
                <w:lang w:val="en-US" w:eastAsia="zh-CN"/>
              </w:rPr>
              <w:t>只能填写一个</w:t>
            </w:r>
          </w:p>
        </w:tc>
        <w:tc>
          <w:tcPr>
            <w:tcW w:w="1863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057BA2CE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照片</w:t>
            </w:r>
          </w:p>
        </w:tc>
      </w:tr>
      <w:tr w14:paraId="2EA65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50" w:type="dxa"/>
            <w:tcBorders>
              <w:tl2br w:val="nil"/>
              <w:tr2bl w:val="nil"/>
            </w:tcBorders>
            <w:vAlign w:val="center"/>
          </w:tcPr>
          <w:p w14:paraId="17DC97FF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姓名</w:t>
            </w:r>
          </w:p>
        </w:tc>
        <w:tc>
          <w:tcPr>
            <w:tcW w:w="1691" w:type="dxa"/>
            <w:gridSpan w:val="3"/>
            <w:tcBorders>
              <w:tl2br w:val="nil"/>
              <w:tr2bl w:val="nil"/>
            </w:tcBorders>
            <w:vAlign w:val="center"/>
          </w:tcPr>
          <w:p w14:paraId="65FFC3BA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068" w:type="dxa"/>
            <w:gridSpan w:val="2"/>
            <w:tcBorders>
              <w:tl2br w:val="nil"/>
              <w:tr2bl w:val="nil"/>
            </w:tcBorders>
            <w:vAlign w:val="center"/>
          </w:tcPr>
          <w:p w14:paraId="638D7DAA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性别</w:t>
            </w:r>
          </w:p>
        </w:tc>
        <w:tc>
          <w:tcPr>
            <w:tcW w:w="728" w:type="dxa"/>
            <w:tcBorders>
              <w:tl2br w:val="nil"/>
              <w:tr2bl w:val="nil"/>
            </w:tcBorders>
            <w:vAlign w:val="center"/>
          </w:tcPr>
          <w:p w14:paraId="26C55305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28AF54E8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出生年月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（  岁）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vAlign w:val="center"/>
          </w:tcPr>
          <w:p w14:paraId="603577FD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86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1709077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6883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50" w:type="dxa"/>
            <w:tcBorders>
              <w:tl2br w:val="nil"/>
              <w:tr2bl w:val="nil"/>
            </w:tcBorders>
            <w:vAlign w:val="center"/>
          </w:tcPr>
          <w:p w14:paraId="64B01F9C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籍贯</w:t>
            </w:r>
          </w:p>
        </w:tc>
        <w:tc>
          <w:tcPr>
            <w:tcW w:w="1691" w:type="dxa"/>
            <w:gridSpan w:val="3"/>
            <w:tcBorders>
              <w:tl2br w:val="nil"/>
              <w:tr2bl w:val="nil"/>
            </w:tcBorders>
            <w:vAlign w:val="center"/>
          </w:tcPr>
          <w:p w14:paraId="4A9611BE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068" w:type="dxa"/>
            <w:gridSpan w:val="2"/>
            <w:tcBorders>
              <w:tl2br w:val="nil"/>
              <w:tr2bl w:val="nil"/>
            </w:tcBorders>
            <w:vAlign w:val="center"/>
          </w:tcPr>
          <w:p w14:paraId="3B50FC62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民族</w:t>
            </w:r>
          </w:p>
        </w:tc>
        <w:tc>
          <w:tcPr>
            <w:tcW w:w="728" w:type="dxa"/>
            <w:tcBorders>
              <w:tl2br w:val="nil"/>
              <w:tr2bl w:val="nil"/>
            </w:tcBorders>
            <w:vAlign w:val="center"/>
          </w:tcPr>
          <w:p w14:paraId="2CAF6E2C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04F15F00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政治面貌</w:t>
            </w:r>
          </w:p>
          <w:p w14:paraId="51044CA8">
            <w:pPr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18"/>
                <w:szCs w:val="18"/>
              </w:rPr>
              <w:t>（入党时间）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vAlign w:val="center"/>
          </w:tcPr>
          <w:p w14:paraId="1F86B636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86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D9B1BC7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2ECEA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50" w:type="dxa"/>
            <w:tcBorders>
              <w:tl2br w:val="nil"/>
              <w:tr2bl w:val="nil"/>
            </w:tcBorders>
            <w:vAlign w:val="center"/>
          </w:tcPr>
          <w:p w14:paraId="19F627DA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 w:cs="宋体"/>
                <w:kern w:val="0"/>
                <w:szCs w:val="21"/>
              </w:rPr>
              <w:t>婚姻状况</w:t>
            </w:r>
          </w:p>
        </w:tc>
        <w:tc>
          <w:tcPr>
            <w:tcW w:w="1181" w:type="dxa"/>
            <w:gridSpan w:val="2"/>
            <w:tcBorders>
              <w:tl2br w:val="nil"/>
              <w:tr2bl w:val="nil"/>
            </w:tcBorders>
            <w:vAlign w:val="center"/>
          </w:tcPr>
          <w:p w14:paraId="277696EC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578" w:type="dxa"/>
            <w:gridSpan w:val="3"/>
            <w:tcBorders>
              <w:tl2br w:val="nil"/>
              <w:tr2bl w:val="nil"/>
            </w:tcBorders>
            <w:vAlign w:val="center"/>
          </w:tcPr>
          <w:p w14:paraId="37A728C1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 w:cs="宋体"/>
                <w:kern w:val="0"/>
                <w:szCs w:val="21"/>
              </w:rPr>
              <w:t>身份证号</w:t>
            </w:r>
          </w:p>
        </w:tc>
        <w:tc>
          <w:tcPr>
            <w:tcW w:w="3787" w:type="dxa"/>
            <w:gridSpan w:val="6"/>
            <w:tcBorders>
              <w:tl2br w:val="nil"/>
              <w:tr2bl w:val="nil"/>
            </w:tcBorders>
            <w:vAlign w:val="center"/>
          </w:tcPr>
          <w:p w14:paraId="4237A7E6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86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5EF56BF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3AA54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550" w:type="dxa"/>
            <w:vMerge w:val="restart"/>
            <w:tcBorders>
              <w:tl2br w:val="nil"/>
              <w:tr2bl w:val="nil"/>
            </w:tcBorders>
            <w:vAlign w:val="center"/>
          </w:tcPr>
          <w:p w14:paraId="349EC0E0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学  历</w:t>
            </w:r>
          </w:p>
          <w:p w14:paraId="044C2951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学  位</w:t>
            </w:r>
          </w:p>
        </w:tc>
        <w:tc>
          <w:tcPr>
            <w:tcW w:w="1181" w:type="dxa"/>
            <w:gridSpan w:val="2"/>
            <w:tcBorders>
              <w:tl2br w:val="nil"/>
              <w:tr2bl w:val="nil"/>
            </w:tcBorders>
            <w:vAlign w:val="center"/>
          </w:tcPr>
          <w:p w14:paraId="095E7B19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全日制</w:t>
            </w:r>
          </w:p>
          <w:p w14:paraId="458F876D">
            <w:pPr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教  育</w:t>
            </w:r>
          </w:p>
        </w:tc>
        <w:tc>
          <w:tcPr>
            <w:tcW w:w="2306" w:type="dxa"/>
            <w:gridSpan w:val="4"/>
            <w:tcBorders>
              <w:tl2br w:val="nil"/>
              <w:tr2bl w:val="nil"/>
            </w:tcBorders>
            <w:vAlign w:val="center"/>
          </w:tcPr>
          <w:p w14:paraId="444E20BE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016E5C64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毕业院校</w:t>
            </w:r>
          </w:p>
          <w:p w14:paraId="2AB237F3">
            <w:pPr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系及专业</w:t>
            </w:r>
          </w:p>
        </w:tc>
        <w:tc>
          <w:tcPr>
            <w:tcW w:w="3422" w:type="dxa"/>
            <w:gridSpan w:val="5"/>
            <w:tcBorders>
              <w:tl2br w:val="nil"/>
              <w:tr2bl w:val="nil"/>
            </w:tcBorders>
            <w:vAlign w:val="center"/>
          </w:tcPr>
          <w:p w14:paraId="250A64BB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</w:p>
        </w:tc>
      </w:tr>
      <w:tr w14:paraId="185DA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550" w:type="dxa"/>
            <w:vMerge w:val="continue"/>
            <w:tcBorders>
              <w:tl2br w:val="nil"/>
              <w:tr2bl w:val="nil"/>
            </w:tcBorders>
            <w:vAlign w:val="center"/>
          </w:tcPr>
          <w:p w14:paraId="4633C760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181" w:type="dxa"/>
            <w:gridSpan w:val="2"/>
            <w:tcBorders>
              <w:tl2br w:val="nil"/>
              <w:tr2bl w:val="nil"/>
            </w:tcBorders>
            <w:vAlign w:val="center"/>
          </w:tcPr>
          <w:p w14:paraId="66C24364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在  职</w:t>
            </w:r>
          </w:p>
          <w:p w14:paraId="341494F6">
            <w:pPr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教  育</w:t>
            </w:r>
          </w:p>
        </w:tc>
        <w:tc>
          <w:tcPr>
            <w:tcW w:w="2306" w:type="dxa"/>
            <w:gridSpan w:val="4"/>
            <w:tcBorders>
              <w:tl2br w:val="nil"/>
              <w:tr2bl w:val="nil"/>
            </w:tcBorders>
            <w:vAlign w:val="center"/>
          </w:tcPr>
          <w:p w14:paraId="0D38E191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</w:p>
        </w:tc>
        <w:tc>
          <w:tcPr>
            <w:tcW w:w="1500" w:type="dxa"/>
            <w:gridSpan w:val="2"/>
            <w:tcBorders>
              <w:tl2br w:val="nil"/>
              <w:tr2bl w:val="nil"/>
            </w:tcBorders>
            <w:vAlign w:val="center"/>
          </w:tcPr>
          <w:p w14:paraId="142E427B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毕业院校</w:t>
            </w:r>
          </w:p>
          <w:p w14:paraId="461B0D42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系及专业</w:t>
            </w:r>
          </w:p>
        </w:tc>
        <w:tc>
          <w:tcPr>
            <w:tcW w:w="3422" w:type="dxa"/>
            <w:gridSpan w:val="5"/>
            <w:tcBorders>
              <w:tl2br w:val="nil"/>
              <w:tr2bl w:val="nil"/>
            </w:tcBorders>
            <w:vAlign w:val="center"/>
          </w:tcPr>
          <w:p w14:paraId="00E04F98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</w:p>
        </w:tc>
      </w:tr>
      <w:tr w14:paraId="3CF03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50" w:type="dxa"/>
            <w:tcBorders>
              <w:tl2br w:val="nil"/>
              <w:tr2bl w:val="nil"/>
            </w:tcBorders>
            <w:vAlign w:val="center"/>
          </w:tcPr>
          <w:p w14:paraId="4D2D4396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联系电话</w:t>
            </w:r>
          </w:p>
        </w:tc>
        <w:tc>
          <w:tcPr>
            <w:tcW w:w="3487" w:type="dxa"/>
            <w:gridSpan w:val="6"/>
            <w:tcBorders>
              <w:tl2br w:val="nil"/>
              <w:tr2bl w:val="nil"/>
            </w:tcBorders>
            <w:vAlign w:val="center"/>
          </w:tcPr>
          <w:p w14:paraId="59DBC8A7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36392A9E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家庭详细</w:t>
            </w:r>
          </w:p>
          <w:p w14:paraId="2F0D0F1E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地址</w:t>
            </w:r>
          </w:p>
        </w:tc>
        <w:tc>
          <w:tcPr>
            <w:tcW w:w="3422" w:type="dxa"/>
            <w:gridSpan w:val="5"/>
            <w:vMerge w:val="restart"/>
            <w:tcBorders>
              <w:tl2br w:val="nil"/>
              <w:tr2bl w:val="nil"/>
            </w:tcBorders>
            <w:vAlign w:val="center"/>
          </w:tcPr>
          <w:p w14:paraId="0F5160A4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1DDC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550" w:type="dxa"/>
            <w:tcBorders>
              <w:tl2br w:val="nil"/>
              <w:tr2bl w:val="nil"/>
            </w:tcBorders>
            <w:vAlign w:val="center"/>
          </w:tcPr>
          <w:p w14:paraId="24297028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电子邮箱</w:t>
            </w:r>
          </w:p>
        </w:tc>
        <w:tc>
          <w:tcPr>
            <w:tcW w:w="3487" w:type="dxa"/>
            <w:gridSpan w:val="6"/>
            <w:tcBorders>
              <w:tl2br w:val="nil"/>
              <w:tr2bl w:val="nil"/>
            </w:tcBorders>
            <w:vAlign w:val="center"/>
          </w:tcPr>
          <w:p w14:paraId="09DE2DB0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50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EB58A2A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3422" w:type="dxa"/>
            <w:gridSpan w:val="5"/>
            <w:vMerge w:val="continue"/>
            <w:tcBorders>
              <w:tl2br w:val="nil"/>
              <w:tr2bl w:val="nil"/>
            </w:tcBorders>
            <w:vAlign w:val="center"/>
          </w:tcPr>
          <w:p w14:paraId="0EA8A8C1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757FC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2731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7D5F02A2">
            <w:pPr>
              <w:widowControl/>
              <w:spacing w:line="600" w:lineRule="exact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专业技术职称（资格证名称+编码+发证时间）</w:t>
            </w:r>
          </w:p>
        </w:tc>
        <w:tc>
          <w:tcPr>
            <w:tcW w:w="4511" w:type="dxa"/>
            <w:gridSpan w:val="8"/>
            <w:vMerge w:val="restart"/>
            <w:tcBorders>
              <w:tl2br w:val="nil"/>
              <w:tr2bl w:val="nil"/>
            </w:tcBorders>
            <w:vAlign w:val="center"/>
          </w:tcPr>
          <w:p w14:paraId="7631A845">
            <w:pPr>
              <w:spacing w:line="600" w:lineRule="exact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566" w:type="dxa"/>
            <w:gridSpan w:val="2"/>
            <w:tcBorders>
              <w:tl2br w:val="nil"/>
              <w:tr2bl w:val="nil"/>
            </w:tcBorders>
            <w:vAlign w:val="center"/>
          </w:tcPr>
          <w:p w14:paraId="00F056E5">
            <w:pPr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有无不良记录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0F5F9F9E">
            <w:pPr>
              <w:spacing w:line="600" w:lineRule="exact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122F5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731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7B9ADFD4">
            <w:pPr>
              <w:widowControl/>
              <w:spacing w:line="600" w:lineRule="exact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4511" w:type="dxa"/>
            <w:gridSpan w:val="8"/>
            <w:vMerge w:val="continue"/>
            <w:tcBorders>
              <w:tl2br w:val="nil"/>
              <w:tr2bl w:val="nil"/>
            </w:tcBorders>
            <w:vAlign w:val="center"/>
          </w:tcPr>
          <w:p w14:paraId="2B301351">
            <w:pPr>
              <w:spacing w:line="600" w:lineRule="exact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566" w:type="dxa"/>
            <w:gridSpan w:val="2"/>
            <w:tcBorders>
              <w:tl2br w:val="nil"/>
              <w:tr2bl w:val="nil"/>
            </w:tcBorders>
            <w:vAlign w:val="center"/>
          </w:tcPr>
          <w:p w14:paraId="659BD8E0">
            <w:pPr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/>
                <w:szCs w:val="21"/>
              </w:rPr>
              <w:t>健康状况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 w14:paraId="5015C058">
            <w:pPr>
              <w:spacing w:line="600" w:lineRule="exact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0DD8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2018" w:type="dxa"/>
            <w:gridSpan w:val="2"/>
            <w:tcBorders>
              <w:tl2br w:val="nil"/>
              <w:tr2bl w:val="nil"/>
            </w:tcBorders>
            <w:vAlign w:val="center"/>
          </w:tcPr>
          <w:p w14:paraId="0FEAAFE9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 w:cs="宋体"/>
                <w:kern w:val="0"/>
                <w:szCs w:val="21"/>
              </w:rPr>
              <w:t>现工作单位</w:t>
            </w:r>
          </w:p>
        </w:tc>
        <w:tc>
          <w:tcPr>
            <w:tcW w:w="4519" w:type="dxa"/>
            <w:gridSpan w:val="7"/>
            <w:tcBorders>
              <w:tl2br w:val="nil"/>
              <w:tr2bl w:val="nil"/>
            </w:tcBorders>
            <w:vAlign w:val="center"/>
          </w:tcPr>
          <w:p w14:paraId="742E7036">
            <w:pPr>
              <w:spacing w:line="600" w:lineRule="exact"/>
              <w:rPr>
                <w:rFonts w:ascii="方正仿宋_GBK" w:hAnsi="方正仿宋_GBK" w:eastAsia="仿宋_GB2312"/>
                <w:szCs w:val="21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vAlign w:val="center"/>
          </w:tcPr>
          <w:p w14:paraId="227402EC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  <w:r>
              <w:rPr>
                <w:rFonts w:hint="eastAsia" w:ascii="方正仿宋_GBK" w:hAnsi="方正仿宋_GBK" w:eastAsia="仿宋_GB2312" w:cs="宋体"/>
                <w:kern w:val="0"/>
                <w:szCs w:val="21"/>
              </w:rPr>
              <w:t>参加工作时间</w:t>
            </w:r>
          </w:p>
        </w:tc>
        <w:tc>
          <w:tcPr>
            <w:tcW w:w="1863" w:type="dxa"/>
            <w:gridSpan w:val="2"/>
            <w:tcBorders>
              <w:tl2br w:val="nil"/>
              <w:tr2bl w:val="nil"/>
            </w:tcBorders>
            <w:vAlign w:val="center"/>
          </w:tcPr>
          <w:p w14:paraId="49C5A204">
            <w:pPr>
              <w:spacing w:line="600" w:lineRule="exact"/>
              <w:jc w:val="center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6C49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4" w:hRule="atLeast"/>
        </w:trPr>
        <w:tc>
          <w:tcPr>
            <w:tcW w:w="2018" w:type="dxa"/>
            <w:gridSpan w:val="2"/>
            <w:tcBorders>
              <w:tl2br w:val="nil"/>
              <w:tr2bl w:val="nil"/>
            </w:tcBorders>
            <w:vAlign w:val="center"/>
          </w:tcPr>
          <w:p w14:paraId="49473E63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 w:cs="宋体"/>
                <w:kern w:val="0"/>
                <w:szCs w:val="21"/>
              </w:rPr>
              <w:t>主要学习及工作</w:t>
            </w:r>
          </w:p>
          <w:p w14:paraId="5925DE5A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 w:cs="宋体"/>
                <w:kern w:val="0"/>
                <w:szCs w:val="21"/>
              </w:rPr>
              <w:t>经历（从高中填起）</w:t>
            </w:r>
          </w:p>
        </w:tc>
        <w:tc>
          <w:tcPr>
            <w:tcW w:w="7941" w:type="dxa"/>
            <w:gridSpan w:val="12"/>
            <w:tcBorders>
              <w:tl2br w:val="nil"/>
              <w:tr2bl w:val="nil"/>
            </w:tcBorders>
            <w:vAlign w:val="center"/>
          </w:tcPr>
          <w:p w14:paraId="26AB93F6">
            <w:pPr>
              <w:spacing w:line="600" w:lineRule="exact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00A9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2018" w:type="dxa"/>
            <w:gridSpan w:val="2"/>
            <w:tcBorders>
              <w:tl2br w:val="nil"/>
              <w:tr2bl w:val="nil"/>
            </w:tcBorders>
            <w:vAlign w:val="center"/>
          </w:tcPr>
          <w:p w14:paraId="54A55DEC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 w:cs="宋体"/>
                <w:kern w:val="0"/>
                <w:szCs w:val="21"/>
              </w:rPr>
              <w:t>教育、培训和奖惩情况</w:t>
            </w:r>
          </w:p>
        </w:tc>
        <w:tc>
          <w:tcPr>
            <w:tcW w:w="7941" w:type="dxa"/>
            <w:gridSpan w:val="12"/>
            <w:tcBorders>
              <w:tl2br w:val="nil"/>
              <w:tr2bl w:val="nil"/>
            </w:tcBorders>
            <w:vAlign w:val="center"/>
          </w:tcPr>
          <w:p w14:paraId="7CFF4B69">
            <w:pPr>
              <w:spacing w:line="600" w:lineRule="exact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5EA3B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</w:trPr>
        <w:tc>
          <w:tcPr>
            <w:tcW w:w="2018" w:type="dxa"/>
            <w:gridSpan w:val="2"/>
            <w:tcBorders>
              <w:tl2br w:val="nil"/>
              <w:tr2bl w:val="nil"/>
            </w:tcBorders>
            <w:vAlign w:val="center"/>
          </w:tcPr>
          <w:p w14:paraId="53EF656C">
            <w:pPr>
              <w:widowControl/>
              <w:spacing w:line="600" w:lineRule="exact"/>
              <w:jc w:val="center"/>
              <w:rPr>
                <w:rFonts w:ascii="方正仿宋_GBK" w:hAnsi="方正仿宋_GBK" w:eastAsia="仿宋_GB2312" w:cs="宋体"/>
                <w:kern w:val="0"/>
                <w:szCs w:val="21"/>
              </w:rPr>
            </w:pPr>
            <w:r>
              <w:rPr>
                <w:rFonts w:hint="eastAsia" w:ascii="方正仿宋_GBK" w:hAnsi="方正仿宋_GBK" w:eastAsia="仿宋_GB2312" w:cs="宋体"/>
                <w:kern w:val="0"/>
                <w:szCs w:val="21"/>
              </w:rPr>
              <w:t>个人专长（特长和技能）</w:t>
            </w:r>
          </w:p>
        </w:tc>
        <w:tc>
          <w:tcPr>
            <w:tcW w:w="7941" w:type="dxa"/>
            <w:gridSpan w:val="12"/>
            <w:tcBorders>
              <w:tl2br w:val="nil"/>
              <w:tr2bl w:val="nil"/>
            </w:tcBorders>
            <w:vAlign w:val="center"/>
          </w:tcPr>
          <w:p w14:paraId="55570C0D">
            <w:pPr>
              <w:spacing w:line="600" w:lineRule="exact"/>
              <w:rPr>
                <w:rFonts w:ascii="方正仿宋_GBK" w:hAnsi="方正仿宋_GBK" w:eastAsia="仿宋_GB2312"/>
                <w:szCs w:val="21"/>
              </w:rPr>
            </w:pPr>
          </w:p>
        </w:tc>
      </w:tr>
      <w:tr w14:paraId="68A37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</w:trPr>
        <w:tc>
          <w:tcPr>
            <w:tcW w:w="2018" w:type="dxa"/>
            <w:gridSpan w:val="2"/>
            <w:tcBorders>
              <w:tl2br w:val="nil"/>
              <w:tr2bl w:val="nil"/>
            </w:tcBorders>
            <w:vAlign w:val="center"/>
          </w:tcPr>
          <w:p w14:paraId="2074C86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性格特征及自我评价（优缺点）</w:t>
            </w:r>
          </w:p>
        </w:tc>
        <w:tc>
          <w:tcPr>
            <w:tcW w:w="7941" w:type="dxa"/>
            <w:gridSpan w:val="12"/>
            <w:tcBorders>
              <w:tl2br w:val="nil"/>
              <w:tr2bl w:val="nil"/>
            </w:tcBorders>
            <w:vAlign w:val="center"/>
          </w:tcPr>
          <w:p w14:paraId="40959C7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/>
                <w:szCs w:val="21"/>
              </w:rPr>
            </w:pPr>
          </w:p>
        </w:tc>
      </w:tr>
      <w:tr w14:paraId="48ED8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1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50C58A8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  <w:lang w:val="en-US" w:eastAsia="zh-CN"/>
              </w:rPr>
              <w:t>家庭主要成员、重要社会关系</w:t>
            </w: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17B6874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称谓</w:t>
            </w:r>
          </w:p>
        </w:tc>
        <w:tc>
          <w:tcPr>
            <w:tcW w:w="1533" w:type="dxa"/>
            <w:gridSpan w:val="2"/>
            <w:tcBorders>
              <w:tl2br w:val="nil"/>
              <w:tr2bl w:val="nil"/>
            </w:tcBorders>
            <w:vAlign w:val="center"/>
          </w:tcPr>
          <w:p w14:paraId="2A02858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姓 名</w:t>
            </w: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vAlign w:val="center"/>
          </w:tcPr>
          <w:p w14:paraId="6134A2A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出生年月</w:t>
            </w:r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vAlign w:val="center"/>
          </w:tcPr>
          <w:p w14:paraId="50580F1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政治面貌</w:t>
            </w:r>
          </w:p>
        </w:tc>
        <w:tc>
          <w:tcPr>
            <w:tcW w:w="2966" w:type="dxa"/>
            <w:gridSpan w:val="4"/>
            <w:tcBorders>
              <w:tl2br w:val="nil"/>
              <w:tr2bl w:val="nil"/>
            </w:tcBorders>
            <w:vAlign w:val="center"/>
          </w:tcPr>
          <w:p w14:paraId="05D4650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工作单位及职务</w:t>
            </w:r>
          </w:p>
        </w:tc>
      </w:tr>
      <w:tr w14:paraId="57AF0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56966D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4C9E286E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533" w:type="dxa"/>
            <w:gridSpan w:val="2"/>
            <w:tcBorders>
              <w:tl2br w:val="nil"/>
              <w:tr2bl w:val="nil"/>
            </w:tcBorders>
            <w:vAlign w:val="center"/>
          </w:tcPr>
          <w:p w14:paraId="7976CF8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vAlign w:val="center"/>
          </w:tcPr>
          <w:p w14:paraId="71190AD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vAlign w:val="center"/>
          </w:tcPr>
          <w:p w14:paraId="595B93B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l2br w:val="nil"/>
              <w:tr2bl w:val="nil"/>
            </w:tcBorders>
            <w:vAlign w:val="center"/>
          </w:tcPr>
          <w:p w14:paraId="5FD9517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</w:tr>
      <w:tr w14:paraId="4C5F6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029E49B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6F43778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533" w:type="dxa"/>
            <w:gridSpan w:val="2"/>
            <w:tcBorders>
              <w:tl2br w:val="nil"/>
              <w:tr2bl w:val="nil"/>
            </w:tcBorders>
            <w:vAlign w:val="center"/>
          </w:tcPr>
          <w:p w14:paraId="14450D2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vAlign w:val="center"/>
          </w:tcPr>
          <w:p w14:paraId="77B30983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vAlign w:val="center"/>
          </w:tcPr>
          <w:p w14:paraId="4DF6012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l2br w:val="nil"/>
              <w:tr2bl w:val="nil"/>
            </w:tcBorders>
            <w:vAlign w:val="center"/>
          </w:tcPr>
          <w:p w14:paraId="28AB3BC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</w:tr>
      <w:tr w14:paraId="2DCF1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01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3F8FB62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57FBEA2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533" w:type="dxa"/>
            <w:gridSpan w:val="2"/>
            <w:tcBorders>
              <w:tl2br w:val="nil"/>
              <w:tr2bl w:val="nil"/>
            </w:tcBorders>
            <w:vAlign w:val="center"/>
          </w:tcPr>
          <w:p w14:paraId="265FD03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vAlign w:val="center"/>
          </w:tcPr>
          <w:p w14:paraId="3134342E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vAlign w:val="center"/>
          </w:tcPr>
          <w:p w14:paraId="5AD10DA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l2br w:val="nil"/>
              <w:tr2bl w:val="nil"/>
            </w:tcBorders>
            <w:vAlign w:val="center"/>
          </w:tcPr>
          <w:p w14:paraId="1E2569C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</w:tr>
      <w:tr w14:paraId="365F1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01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63ABF26C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方正仿宋_GBK" w:hAnsi="方正仿宋_GBK" w:eastAsia="仿宋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仿宋_GB2312" w:cs="仿宋_GB2312"/>
                <w:color w:val="auto"/>
                <w:szCs w:val="21"/>
                <w:lang w:val="en-US" w:eastAsia="zh-CN"/>
              </w:rPr>
              <w:t>本人与戎合控股相关联企业的中层以上管理人员是否存在亲属关系：</w:t>
            </w:r>
          </w:p>
          <w:p w14:paraId="0EE54286">
            <w:pPr>
              <w:keepNext w:val="0"/>
              <w:keepLines w:val="0"/>
              <w:pageBreakBefore w:val="0"/>
              <w:widowControl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方正仿宋_GBK" w:hAnsi="方正仿宋_GBK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K" w:hAnsi="方正仿宋_GBK" w:eastAsia="仿宋_GB2312" w:cs="仿宋_GB2312"/>
                <w:color w:val="auto"/>
                <w:szCs w:val="21"/>
                <w:lang w:val="en-US" w:eastAsia="zh-CN"/>
              </w:rPr>
              <w:t>是</w:t>
            </w:r>
            <w:r>
              <w:rPr>
                <w:rFonts w:hint="eastAsia" w:ascii="方正仿宋_GBK" w:hAnsi="方正仿宋_GBK" w:eastAsia="仿宋_GB2312" w:cs="仿宋_GB2312"/>
                <w:color w:val="auto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方正仿宋_GBK" w:hAnsi="方正仿宋_GBK" w:eastAsia="仿宋_GB2312" w:cs="仿宋_GB2312"/>
                <w:color w:val="auto"/>
                <w:szCs w:val="21"/>
                <w:lang w:val="en-US" w:eastAsia="zh-CN"/>
              </w:rPr>
              <w:t xml:space="preserve"> 否</w:t>
            </w:r>
            <w:r>
              <w:rPr>
                <w:rFonts w:hint="eastAsia" w:ascii="方正仿宋_GBK" w:hAnsi="方正仿宋_GBK" w:eastAsia="仿宋_GB2312" w:cs="仿宋_GB2312"/>
                <w:color w:val="auto"/>
                <w:szCs w:val="21"/>
                <w:lang w:val="en-US" w:eastAsia="zh-CN"/>
              </w:rPr>
              <w:sym w:font="Wingdings" w:char="00A8"/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724F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称谓</w:t>
            </w:r>
          </w:p>
        </w:tc>
        <w:tc>
          <w:tcPr>
            <w:tcW w:w="153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A61642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姓 名</w:t>
            </w: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853FD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出生年月</w:t>
            </w:r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A7A8BC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政治面貌</w:t>
            </w:r>
          </w:p>
        </w:tc>
        <w:tc>
          <w:tcPr>
            <w:tcW w:w="29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38241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工作单位及职务</w:t>
            </w:r>
          </w:p>
        </w:tc>
      </w:tr>
      <w:tr w14:paraId="03B2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1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768AE2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10FB129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533" w:type="dxa"/>
            <w:gridSpan w:val="2"/>
            <w:tcBorders>
              <w:tl2br w:val="nil"/>
              <w:tr2bl w:val="nil"/>
            </w:tcBorders>
            <w:vAlign w:val="center"/>
          </w:tcPr>
          <w:p w14:paraId="7E2B0EC6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vAlign w:val="center"/>
          </w:tcPr>
          <w:p w14:paraId="27F6166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vAlign w:val="center"/>
          </w:tcPr>
          <w:p w14:paraId="543DC45B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l2br w:val="nil"/>
              <w:tr2bl w:val="nil"/>
            </w:tcBorders>
            <w:vAlign w:val="center"/>
          </w:tcPr>
          <w:p w14:paraId="5947F6A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</w:tr>
      <w:tr w14:paraId="109EB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01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11B6AB7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2DEB87EA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533" w:type="dxa"/>
            <w:gridSpan w:val="2"/>
            <w:tcBorders>
              <w:tl2br w:val="nil"/>
              <w:tr2bl w:val="nil"/>
            </w:tcBorders>
            <w:vAlign w:val="center"/>
          </w:tcPr>
          <w:p w14:paraId="19447FA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vAlign w:val="center"/>
          </w:tcPr>
          <w:p w14:paraId="48FAB3F1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vAlign w:val="center"/>
          </w:tcPr>
          <w:p w14:paraId="3D7A554D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l2br w:val="nil"/>
              <w:tr2bl w:val="nil"/>
            </w:tcBorders>
            <w:vAlign w:val="center"/>
          </w:tcPr>
          <w:p w14:paraId="004649B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</w:tr>
      <w:tr w14:paraId="122CA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01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754BBF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713" w:type="dxa"/>
            <w:tcBorders>
              <w:tl2br w:val="nil"/>
              <w:tr2bl w:val="nil"/>
            </w:tcBorders>
            <w:vAlign w:val="center"/>
          </w:tcPr>
          <w:p w14:paraId="2ED8228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533" w:type="dxa"/>
            <w:gridSpan w:val="2"/>
            <w:tcBorders>
              <w:tl2br w:val="nil"/>
              <w:tr2bl w:val="nil"/>
            </w:tcBorders>
            <w:vAlign w:val="center"/>
          </w:tcPr>
          <w:p w14:paraId="48D65C7E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411" w:type="dxa"/>
            <w:gridSpan w:val="3"/>
            <w:tcBorders>
              <w:tl2br w:val="nil"/>
              <w:tr2bl w:val="nil"/>
            </w:tcBorders>
            <w:vAlign w:val="center"/>
          </w:tcPr>
          <w:p w14:paraId="58BFDF9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1318" w:type="dxa"/>
            <w:gridSpan w:val="2"/>
            <w:tcBorders>
              <w:tl2br w:val="nil"/>
              <w:tr2bl w:val="nil"/>
            </w:tcBorders>
            <w:vAlign w:val="center"/>
          </w:tcPr>
          <w:p w14:paraId="39216DE4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  <w:tc>
          <w:tcPr>
            <w:tcW w:w="2966" w:type="dxa"/>
            <w:gridSpan w:val="4"/>
            <w:tcBorders>
              <w:tl2br w:val="nil"/>
              <w:tr2bl w:val="nil"/>
            </w:tcBorders>
            <w:vAlign w:val="center"/>
          </w:tcPr>
          <w:p w14:paraId="3B2E1828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rPr>
                <w:rFonts w:ascii="方正仿宋_GBK" w:hAnsi="方正仿宋_GBK" w:eastAsia="仿宋_GB2312" w:cs="仿宋_GB2312"/>
                <w:szCs w:val="21"/>
              </w:rPr>
            </w:pPr>
          </w:p>
        </w:tc>
      </w:tr>
      <w:tr w14:paraId="7CF9E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2018" w:type="dxa"/>
            <w:gridSpan w:val="2"/>
            <w:tcBorders>
              <w:tl2br w:val="nil"/>
              <w:tr2bl w:val="nil"/>
            </w:tcBorders>
            <w:vAlign w:val="center"/>
          </w:tcPr>
          <w:p w14:paraId="49F67179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本人承诺</w:t>
            </w:r>
          </w:p>
        </w:tc>
        <w:tc>
          <w:tcPr>
            <w:tcW w:w="7941" w:type="dxa"/>
            <w:gridSpan w:val="12"/>
            <w:tcBorders>
              <w:tl2br w:val="nil"/>
              <w:tr2bl w:val="nil"/>
            </w:tcBorders>
            <w:vAlign w:val="center"/>
          </w:tcPr>
          <w:p w14:paraId="34939FF8">
            <w:pPr>
              <w:spacing w:line="240" w:lineRule="exact"/>
              <w:ind w:firstLine="420" w:firstLineChars="200"/>
              <w:rPr>
                <w:rFonts w:ascii="方正仿宋_GBK" w:hAnsi="方正仿宋_GBK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本人承诺：本人不存在不得报名的相关情形。以上填写信息及提供的证明材料均真实有效，如有虚假，自愿承担由此所造成的一切后果。</w:t>
            </w:r>
          </w:p>
          <w:p w14:paraId="6E7DF1DE">
            <w:pPr>
              <w:spacing w:line="240" w:lineRule="exact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 xml:space="preserve">                 </w:t>
            </w:r>
          </w:p>
          <w:p w14:paraId="6A1658BD">
            <w:pPr>
              <w:spacing w:line="240" w:lineRule="exact"/>
              <w:ind w:firstLine="1890" w:firstLineChars="900"/>
              <w:rPr>
                <w:rFonts w:ascii="方正仿宋_GBK" w:hAnsi="方正仿宋_GBK" w:eastAsia="仿宋_GB2312" w:cs="仿宋_GB2312"/>
                <w:szCs w:val="21"/>
              </w:rPr>
            </w:pPr>
            <w:r>
              <w:rPr>
                <w:rFonts w:hint="eastAsia" w:ascii="方正仿宋_GBK" w:hAnsi="方正仿宋_GBK" w:eastAsia="仿宋_GB2312" w:cs="仿宋_GB2312"/>
                <w:szCs w:val="21"/>
              </w:rPr>
              <w:t>签 名：                   20  年  月    日</w:t>
            </w:r>
          </w:p>
        </w:tc>
      </w:tr>
    </w:tbl>
    <w:p w14:paraId="6B03E0FE">
      <w:pPr>
        <w:spacing w:line="500" w:lineRule="exact"/>
        <w:jc w:val="left"/>
        <w:rPr>
          <w:rFonts w:hint="eastAsia" w:ascii="方正仿宋_GBK" w:hAnsi="方正仿宋_GBK" w:eastAsia="方正黑体_GBK" w:cs="方正黑体_GBK"/>
          <w:bCs/>
          <w:sz w:val="32"/>
          <w:szCs w:val="32"/>
        </w:rPr>
      </w:pPr>
    </w:p>
    <w:p w14:paraId="2DF9D604">
      <w:pPr>
        <w:spacing w:line="500" w:lineRule="exact"/>
        <w:jc w:val="left"/>
        <w:rPr>
          <w:rFonts w:hint="eastAsia" w:ascii="方正仿宋_GBK" w:hAnsi="方正仿宋_GBK" w:eastAsia="方正黑体_GBK" w:cs="方正黑体_GBK"/>
          <w:bCs/>
          <w:sz w:val="32"/>
          <w:szCs w:val="32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1AF8F25D-412C-4AB6-835B-B51CD8D704A2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437D2E0-8200-450E-A4D6-8CFA5431811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90C507D1-534F-4E04-BA53-EF581DA6D32A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267AB90-ED3C-461D-8319-0A7F5F6253F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40E65C3-BA5D-404C-AB3E-613E982A6B8C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DC8FDEB1-116D-46AF-8C3D-07AA9DC62F59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2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64D0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A401DF">
                          <w:pPr>
                            <w:pStyle w:val="8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A401DF">
                    <w:pPr>
                      <w:pStyle w:val="8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42CED">
                          <w:pPr>
                            <w:pStyle w:val="8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442CED">
                    <w:pPr>
                      <w:pStyle w:val="8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4MDIxZmY0YWU2ZjY3ZmNhZjczMzY4ZWQ5NDhjMTQifQ=="/>
  </w:docVars>
  <w:rsids>
    <w:rsidRoot w:val="00537C09"/>
    <w:rsid w:val="00012B67"/>
    <w:rsid w:val="00024262"/>
    <w:rsid w:val="0004494F"/>
    <w:rsid w:val="001426AB"/>
    <w:rsid w:val="0016491E"/>
    <w:rsid w:val="00172E54"/>
    <w:rsid w:val="001C7482"/>
    <w:rsid w:val="001D70B5"/>
    <w:rsid w:val="001E1353"/>
    <w:rsid w:val="00223365"/>
    <w:rsid w:val="002C2B63"/>
    <w:rsid w:val="002C3588"/>
    <w:rsid w:val="002E223D"/>
    <w:rsid w:val="002E364F"/>
    <w:rsid w:val="00305CE7"/>
    <w:rsid w:val="00374CCA"/>
    <w:rsid w:val="003E3DB0"/>
    <w:rsid w:val="00447924"/>
    <w:rsid w:val="00473BCF"/>
    <w:rsid w:val="004A0E34"/>
    <w:rsid w:val="00524424"/>
    <w:rsid w:val="00537C09"/>
    <w:rsid w:val="00567297"/>
    <w:rsid w:val="00584D72"/>
    <w:rsid w:val="005D14D3"/>
    <w:rsid w:val="005F22E5"/>
    <w:rsid w:val="005F7CB5"/>
    <w:rsid w:val="0064129E"/>
    <w:rsid w:val="0066536B"/>
    <w:rsid w:val="00676978"/>
    <w:rsid w:val="00686D92"/>
    <w:rsid w:val="006F5C28"/>
    <w:rsid w:val="00721F95"/>
    <w:rsid w:val="00747FED"/>
    <w:rsid w:val="007644EB"/>
    <w:rsid w:val="00776182"/>
    <w:rsid w:val="00813E91"/>
    <w:rsid w:val="008545F7"/>
    <w:rsid w:val="008662D5"/>
    <w:rsid w:val="00873B32"/>
    <w:rsid w:val="009003D2"/>
    <w:rsid w:val="00905521"/>
    <w:rsid w:val="00920FF7"/>
    <w:rsid w:val="0092552B"/>
    <w:rsid w:val="00930628"/>
    <w:rsid w:val="00997506"/>
    <w:rsid w:val="009E2C3D"/>
    <w:rsid w:val="009E443C"/>
    <w:rsid w:val="00A05329"/>
    <w:rsid w:val="00AA463E"/>
    <w:rsid w:val="00B57DA3"/>
    <w:rsid w:val="00C51CB2"/>
    <w:rsid w:val="00C54365"/>
    <w:rsid w:val="00C5633E"/>
    <w:rsid w:val="00C75220"/>
    <w:rsid w:val="00C90DBB"/>
    <w:rsid w:val="00CC239B"/>
    <w:rsid w:val="00CC4C7D"/>
    <w:rsid w:val="00D013C7"/>
    <w:rsid w:val="00D4597D"/>
    <w:rsid w:val="00D7567E"/>
    <w:rsid w:val="00DA03FE"/>
    <w:rsid w:val="00DB1E76"/>
    <w:rsid w:val="00E542ED"/>
    <w:rsid w:val="00E663B3"/>
    <w:rsid w:val="00EF308A"/>
    <w:rsid w:val="00F2272C"/>
    <w:rsid w:val="00F314FA"/>
    <w:rsid w:val="00F44A12"/>
    <w:rsid w:val="00FD7B7D"/>
    <w:rsid w:val="01230C4A"/>
    <w:rsid w:val="01BA5481"/>
    <w:rsid w:val="02092C94"/>
    <w:rsid w:val="024B6E08"/>
    <w:rsid w:val="02CD7A38"/>
    <w:rsid w:val="02FC1BDF"/>
    <w:rsid w:val="03084CFA"/>
    <w:rsid w:val="032633D2"/>
    <w:rsid w:val="03435FA1"/>
    <w:rsid w:val="03562890"/>
    <w:rsid w:val="03D156A5"/>
    <w:rsid w:val="04333FF8"/>
    <w:rsid w:val="04AB49B5"/>
    <w:rsid w:val="04BB57D2"/>
    <w:rsid w:val="05045A86"/>
    <w:rsid w:val="05500BDA"/>
    <w:rsid w:val="05723AD5"/>
    <w:rsid w:val="059A73BF"/>
    <w:rsid w:val="05E03D0C"/>
    <w:rsid w:val="05EC5718"/>
    <w:rsid w:val="0624009C"/>
    <w:rsid w:val="06D25D4A"/>
    <w:rsid w:val="06EB1022"/>
    <w:rsid w:val="07462797"/>
    <w:rsid w:val="08782792"/>
    <w:rsid w:val="08A15F57"/>
    <w:rsid w:val="08B17BE1"/>
    <w:rsid w:val="08C07E24"/>
    <w:rsid w:val="08F75F3A"/>
    <w:rsid w:val="0A053D41"/>
    <w:rsid w:val="0A6C763C"/>
    <w:rsid w:val="0AC415F5"/>
    <w:rsid w:val="0AC534D0"/>
    <w:rsid w:val="0B8C1CD4"/>
    <w:rsid w:val="0BBF6171"/>
    <w:rsid w:val="0BC74C08"/>
    <w:rsid w:val="0C120997"/>
    <w:rsid w:val="0C3628D7"/>
    <w:rsid w:val="0C547201"/>
    <w:rsid w:val="0C5E3BDC"/>
    <w:rsid w:val="0CE41AC4"/>
    <w:rsid w:val="0D3C216F"/>
    <w:rsid w:val="0E261EA5"/>
    <w:rsid w:val="0E27146E"/>
    <w:rsid w:val="0E8B0B58"/>
    <w:rsid w:val="0ED96E05"/>
    <w:rsid w:val="0F5337A0"/>
    <w:rsid w:val="0F8A197B"/>
    <w:rsid w:val="0FBA3F32"/>
    <w:rsid w:val="1009519F"/>
    <w:rsid w:val="101F4C95"/>
    <w:rsid w:val="102D5D9F"/>
    <w:rsid w:val="10783709"/>
    <w:rsid w:val="10FC55D5"/>
    <w:rsid w:val="11286567"/>
    <w:rsid w:val="11380EA0"/>
    <w:rsid w:val="11733C86"/>
    <w:rsid w:val="118034B5"/>
    <w:rsid w:val="11D97AEA"/>
    <w:rsid w:val="1204691E"/>
    <w:rsid w:val="12085071"/>
    <w:rsid w:val="12D83BE4"/>
    <w:rsid w:val="130848A2"/>
    <w:rsid w:val="1336172C"/>
    <w:rsid w:val="13946135"/>
    <w:rsid w:val="13AA7305"/>
    <w:rsid w:val="13E6605C"/>
    <w:rsid w:val="1441006B"/>
    <w:rsid w:val="14411E19"/>
    <w:rsid w:val="148B7BC1"/>
    <w:rsid w:val="14E22453"/>
    <w:rsid w:val="152446DB"/>
    <w:rsid w:val="16314110"/>
    <w:rsid w:val="171C45CF"/>
    <w:rsid w:val="173C4B1A"/>
    <w:rsid w:val="17A601E3"/>
    <w:rsid w:val="17E53404"/>
    <w:rsid w:val="17FD699F"/>
    <w:rsid w:val="18185587"/>
    <w:rsid w:val="18226406"/>
    <w:rsid w:val="18C42BF1"/>
    <w:rsid w:val="18E47089"/>
    <w:rsid w:val="193717CA"/>
    <w:rsid w:val="1A386DDD"/>
    <w:rsid w:val="1AE14356"/>
    <w:rsid w:val="1AF8344E"/>
    <w:rsid w:val="1B19265C"/>
    <w:rsid w:val="1C5C3E6F"/>
    <w:rsid w:val="1C941481"/>
    <w:rsid w:val="1D6628F1"/>
    <w:rsid w:val="1DF919B7"/>
    <w:rsid w:val="1E170C8E"/>
    <w:rsid w:val="1EF87EC0"/>
    <w:rsid w:val="1F43096D"/>
    <w:rsid w:val="1F862E76"/>
    <w:rsid w:val="1F9574BD"/>
    <w:rsid w:val="1FA3607E"/>
    <w:rsid w:val="20490F27"/>
    <w:rsid w:val="207D242B"/>
    <w:rsid w:val="20A7451A"/>
    <w:rsid w:val="21793485"/>
    <w:rsid w:val="21FA7AAB"/>
    <w:rsid w:val="2255505B"/>
    <w:rsid w:val="22D16A5E"/>
    <w:rsid w:val="232D0E97"/>
    <w:rsid w:val="23971A56"/>
    <w:rsid w:val="23AD5156"/>
    <w:rsid w:val="242D5F16"/>
    <w:rsid w:val="244D0366"/>
    <w:rsid w:val="24747FE9"/>
    <w:rsid w:val="24973CD7"/>
    <w:rsid w:val="24CD14A7"/>
    <w:rsid w:val="25FD7B6A"/>
    <w:rsid w:val="267F367D"/>
    <w:rsid w:val="26BB6C03"/>
    <w:rsid w:val="27135C28"/>
    <w:rsid w:val="272D447F"/>
    <w:rsid w:val="276569C8"/>
    <w:rsid w:val="27BA21B7"/>
    <w:rsid w:val="28231321"/>
    <w:rsid w:val="283D6944"/>
    <w:rsid w:val="28441A80"/>
    <w:rsid w:val="287A43D3"/>
    <w:rsid w:val="28812CD5"/>
    <w:rsid w:val="288E345E"/>
    <w:rsid w:val="28CF1C92"/>
    <w:rsid w:val="299A404E"/>
    <w:rsid w:val="2A834AE2"/>
    <w:rsid w:val="2A9C3DF6"/>
    <w:rsid w:val="2AFB4FC0"/>
    <w:rsid w:val="2AFC2AE6"/>
    <w:rsid w:val="2B1A7478"/>
    <w:rsid w:val="2B271687"/>
    <w:rsid w:val="2B285689"/>
    <w:rsid w:val="2B750A7E"/>
    <w:rsid w:val="2B822843"/>
    <w:rsid w:val="2BEF15A3"/>
    <w:rsid w:val="2BEF4826"/>
    <w:rsid w:val="2C183950"/>
    <w:rsid w:val="2C370C0C"/>
    <w:rsid w:val="2C953CD0"/>
    <w:rsid w:val="2D880CAE"/>
    <w:rsid w:val="2D9B22DE"/>
    <w:rsid w:val="2DB64DE7"/>
    <w:rsid w:val="2DE0049D"/>
    <w:rsid w:val="2E25003C"/>
    <w:rsid w:val="2FC24B13"/>
    <w:rsid w:val="312863E3"/>
    <w:rsid w:val="314D5E4A"/>
    <w:rsid w:val="314E571E"/>
    <w:rsid w:val="31723B02"/>
    <w:rsid w:val="326A2A2B"/>
    <w:rsid w:val="33E11515"/>
    <w:rsid w:val="34061399"/>
    <w:rsid w:val="344852EF"/>
    <w:rsid w:val="346E31C3"/>
    <w:rsid w:val="34B6624F"/>
    <w:rsid w:val="35051EEF"/>
    <w:rsid w:val="352944D8"/>
    <w:rsid w:val="35E57D39"/>
    <w:rsid w:val="35F34A35"/>
    <w:rsid w:val="35F40F8A"/>
    <w:rsid w:val="3639505C"/>
    <w:rsid w:val="36555259"/>
    <w:rsid w:val="366E30B6"/>
    <w:rsid w:val="36FA327F"/>
    <w:rsid w:val="375C7EF3"/>
    <w:rsid w:val="37B125DA"/>
    <w:rsid w:val="37DF17C6"/>
    <w:rsid w:val="38194CD8"/>
    <w:rsid w:val="38286CC9"/>
    <w:rsid w:val="384A4E91"/>
    <w:rsid w:val="38AC6BB4"/>
    <w:rsid w:val="38E250CA"/>
    <w:rsid w:val="39273424"/>
    <w:rsid w:val="392E6561"/>
    <w:rsid w:val="39BA6046"/>
    <w:rsid w:val="39C73334"/>
    <w:rsid w:val="3A7E7074"/>
    <w:rsid w:val="3ABC7B9C"/>
    <w:rsid w:val="3AF52A80"/>
    <w:rsid w:val="3B8406BA"/>
    <w:rsid w:val="3BCB453B"/>
    <w:rsid w:val="3C137C90"/>
    <w:rsid w:val="3C335C3C"/>
    <w:rsid w:val="3CD749C9"/>
    <w:rsid w:val="3D2F0AF9"/>
    <w:rsid w:val="3D45031D"/>
    <w:rsid w:val="3D4F4CF8"/>
    <w:rsid w:val="3D605E5D"/>
    <w:rsid w:val="3D83114A"/>
    <w:rsid w:val="3DF759FD"/>
    <w:rsid w:val="3E6F28BB"/>
    <w:rsid w:val="3EB968CD"/>
    <w:rsid w:val="3F340649"/>
    <w:rsid w:val="3F850EA5"/>
    <w:rsid w:val="3F892743"/>
    <w:rsid w:val="402C4C4B"/>
    <w:rsid w:val="410127AD"/>
    <w:rsid w:val="418A4550"/>
    <w:rsid w:val="420F6E21"/>
    <w:rsid w:val="42613503"/>
    <w:rsid w:val="42B51D9B"/>
    <w:rsid w:val="42DC702D"/>
    <w:rsid w:val="439D427E"/>
    <w:rsid w:val="43AB5F75"/>
    <w:rsid w:val="43B7293A"/>
    <w:rsid w:val="43DA0BC1"/>
    <w:rsid w:val="43F63FFD"/>
    <w:rsid w:val="44224F14"/>
    <w:rsid w:val="442E38B9"/>
    <w:rsid w:val="44C91833"/>
    <w:rsid w:val="44E16B7D"/>
    <w:rsid w:val="450308A1"/>
    <w:rsid w:val="451818BE"/>
    <w:rsid w:val="453C4CDE"/>
    <w:rsid w:val="45462E84"/>
    <w:rsid w:val="454F1D39"/>
    <w:rsid w:val="45A90ED3"/>
    <w:rsid w:val="468B4FF2"/>
    <w:rsid w:val="468E6891"/>
    <w:rsid w:val="46B300A5"/>
    <w:rsid w:val="46D103B5"/>
    <w:rsid w:val="475E6263"/>
    <w:rsid w:val="48607CDF"/>
    <w:rsid w:val="48B3438D"/>
    <w:rsid w:val="49261E5D"/>
    <w:rsid w:val="49417BEA"/>
    <w:rsid w:val="496F29A9"/>
    <w:rsid w:val="499A72FA"/>
    <w:rsid w:val="4A8A736F"/>
    <w:rsid w:val="4B293D8A"/>
    <w:rsid w:val="4B4F10FC"/>
    <w:rsid w:val="4B8843EF"/>
    <w:rsid w:val="4C0849EF"/>
    <w:rsid w:val="4C126EA2"/>
    <w:rsid w:val="4C4A325A"/>
    <w:rsid w:val="4C4E421A"/>
    <w:rsid w:val="4C536C86"/>
    <w:rsid w:val="4C7E483F"/>
    <w:rsid w:val="4D1554A1"/>
    <w:rsid w:val="4D38495D"/>
    <w:rsid w:val="4D4E28D6"/>
    <w:rsid w:val="4D66647C"/>
    <w:rsid w:val="4D7A36CB"/>
    <w:rsid w:val="4D930C30"/>
    <w:rsid w:val="4E0E2BB0"/>
    <w:rsid w:val="4E816CDB"/>
    <w:rsid w:val="4EE03A01"/>
    <w:rsid w:val="4EEE4370"/>
    <w:rsid w:val="4F391364"/>
    <w:rsid w:val="4FC6709B"/>
    <w:rsid w:val="50425A23"/>
    <w:rsid w:val="50D67BDE"/>
    <w:rsid w:val="510E2BDD"/>
    <w:rsid w:val="511B3417"/>
    <w:rsid w:val="5156444F"/>
    <w:rsid w:val="51646B6C"/>
    <w:rsid w:val="51915410"/>
    <w:rsid w:val="51FD39A9"/>
    <w:rsid w:val="51FF25EE"/>
    <w:rsid w:val="52317228"/>
    <w:rsid w:val="52383F2A"/>
    <w:rsid w:val="524424F9"/>
    <w:rsid w:val="52F537F4"/>
    <w:rsid w:val="52FD1026"/>
    <w:rsid w:val="53062F68"/>
    <w:rsid w:val="53CC67DD"/>
    <w:rsid w:val="53F341D7"/>
    <w:rsid w:val="54C618EB"/>
    <w:rsid w:val="54E4584D"/>
    <w:rsid w:val="54F15B76"/>
    <w:rsid w:val="555F021C"/>
    <w:rsid w:val="55A0038E"/>
    <w:rsid w:val="55F730F2"/>
    <w:rsid w:val="566B274A"/>
    <w:rsid w:val="56BC7408"/>
    <w:rsid w:val="5726041F"/>
    <w:rsid w:val="57592CB3"/>
    <w:rsid w:val="57F66C30"/>
    <w:rsid w:val="5830160B"/>
    <w:rsid w:val="584A6390"/>
    <w:rsid w:val="587A0A23"/>
    <w:rsid w:val="58975A79"/>
    <w:rsid w:val="58B05FE6"/>
    <w:rsid w:val="58E862D4"/>
    <w:rsid w:val="595C637A"/>
    <w:rsid w:val="59736FAA"/>
    <w:rsid w:val="59995658"/>
    <w:rsid w:val="59C4289D"/>
    <w:rsid w:val="59C60523"/>
    <w:rsid w:val="59D10B16"/>
    <w:rsid w:val="5A36306F"/>
    <w:rsid w:val="5ABF12B7"/>
    <w:rsid w:val="5AC01D4E"/>
    <w:rsid w:val="5B3C46B5"/>
    <w:rsid w:val="5B5163B3"/>
    <w:rsid w:val="5B5E287E"/>
    <w:rsid w:val="5B9462A0"/>
    <w:rsid w:val="5BBF23CC"/>
    <w:rsid w:val="5D486643"/>
    <w:rsid w:val="5DA622BA"/>
    <w:rsid w:val="5EB9091B"/>
    <w:rsid w:val="5F012E7B"/>
    <w:rsid w:val="5F571ABE"/>
    <w:rsid w:val="5F7F6C62"/>
    <w:rsid w:val="5FAD60E5"/>
    <w:rsid w:val="5FC03B07"/>
    <w:rsid w:val="603D6F06"/>
    <w:rsid w:val="605A527E"/>
    <w:rsid w:val="60EA6962"/>
    <w:rsid w:val="61D5316E"/>
    <w:rsid w:val="62B62F9F"/>
    <w:rsid w:val="62CD2097"/>
    <w:rsid w:val="62CE653B"/>
    <w:rsid w:val="62EF4592"/>
    <w:rsid w:val="63387E58"/>
    <w:rsid w:val="63740B71"/>
    <w:rsid w:val="638B7F88"/>
    <w:rsid w:val="63B36998"/>
    <w:rsid w:val="63FA3360"/>
    <w:rsid w:val="6511318B"/>
    <w:rsid w:val="657607C4"/>
    <w:rsid w:val="65E816C2"/>
    <w:rsid w:val="65FD3F7D"/>
    <w:rsid w:val="66562864"/>
    <w:rsid w:val="668B64F1"/>
    <w:rsid w:val="66A03D4A"/>
    <w:rsid w:val="66BF0EDE"/>
    <w:rsid w:val="66CB15A6"/>
    <w:rsid w:val="66E955BB"/>
    <w:rsid w:val="66EC0C69"/>
    <w:rsid w:val="66ED24F4"/>
    <w:rsid w:val="67182181"/>
    <w:rsid w:val="673E642B"/>
    <w:rsid w:val="675608AD"/>
    <w:rsid w:val="679F4002"/>
    <w:rsid w:val="67BC1D30"/>
    <w:rsid w:val="680B78E9"/>
    <w:rsid w:val="68B209D9"/>
    <w:rsid w:val="68BA7145"/>
    <w:rsid w:val="693B41FE"/>
    <w:rsid w:val="69690D6B"/>
    <w:rsid w:val="6972190C"/>
    <w:rsid w:val="6A694D9B"/>
    <w:rsid w:val="6A7E0847"/>
    <w:rsid w:val="6BA1042D"/>
    <w:rsid w:val="6BA75920"/>
    <w:rsid w:val="6C04201E"/>
    <w:rsid w:val="6C53360D"/>
    <w:rsid w:val="6C6A1488"/>
    <w:rsid w:val="6CA36342"/>
    <w:rsid w:val="6CFC7924"/>
    <w:rsid w:val="6D8A005B"/>
    <w:rsid w:val="6DA2484C"/>
    <w:rsid w:val="6E55366C"/>
    <w:rsid w:val="6EFE3D04"/>
    <w:rsid w:val="6F086849"/>
    <w:rsid w:val="6F1B7B61"/>
    <w:rsid w:val="6F2B04E7"/>
    <w:rsid w:val="6F4906A2"/>
    <w:rsid w:val="6F5953DE"/>
    <w:rsid w:val="6F7B5355"/>
    <w:rsid w:val="6FFC7A09"/>
    <w:rsid w:val="7011178A"/>
    <w:rsid w:val="70890993"/>
    <w:rsid w:val="70A73F27"/>
    <w:rsid w:val="71144B72"/>
    <w:rsid w:val="714D732B"/>
    <w:rsid w:val="71B15694"/>
    <w:rsid w:val="71E10C4D"/>
    <w:rsid w:val="725325B9"/>
    <w:rsid w:val="727D3192"/>
    <w:rsid w:val="732E26DE"/>
    <w:rsid w:val="738B7B30"/>
    <w:rsid w:val="73D36613"/>
    <w:rsid w:val="73DC038C"/>
    <w:rsid w:val="74845CA1"/>
    <w:rsid w:val="7491326C"/>
    <w:rsid w:val="74956EB9"/>
    <w:rsid w:val="749F7D37"/>
    <w:rsid w:val="74B135C7"/>
    <w:rsid w:val="74E27C24"/>
    <w:rsid w:val="76634D1C"/>
    <w:rsid w:val="77644920"/>
    <w:rsid w:val="77783B68"/>
    <w:rsid w:val="779C75AC"/>
    <w:rsid w:val="77D575CC"/>
    <w:rsid w:val="7892370F"/>
    <w:rsid w:val="78C37D6C"/>
    <w:rsid w:val="78D9133E"/>
    <w:rsid w:val="78DB50B6"/>
    <w:rsid w:val="79681DE7"/>
    <w:rsid w:val="7A86532E"/>
    <w:rsid w:val="7B1B5C3E"/>
    <w:rsid w:val="7C8F0691"/>
    <w:rsid w:val="7CFC280E"/>
    <w:rsid w:val="7D67685D"/>
    <w:rsid w:val="7D7D673C"/>
    <w:rsid w:val="7D831878"/>
    <w:rsid w:val="7DC46119"/>
    <w:rsid w:val="7E1C5F55"/>
    <w:rsid w:val="7E1F3C97"/>
    <w:rsid w:val="7ECD597B"/>
    <w:rsid w:val="7ED405DD"/>
    <w:rsid w:val="7EFA352F"/>
    <w:rsid w:val="7F806569"/>
    <w:rsid w:val="7FBA5A25"/>
    <w:rsid w:val="7F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ind w:firstLine="200" w:firstLineChars="200"/>
    </w:pPr>
    <w:rPr>
      <w:rFonts w:ascii="宋体" w:hAnsi="宋体"/>
      <w:sz w:val="28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0"/>
    <w:rPr>
      <w:szCs w:val="24"/>
    </w:rPr>
  </w:style>
  <w:style w:type="paragraph" w:styleId="6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7">
    <w:name w:val="toc 3"/>
    <w:basedOn w:val="1"/>
    <w:next w:val="1"/>
    <w:autoRedefine/>
    <w:qFormat/>
    <w:uiPriority w:val="0"/>
    <w:pPr>
      <w:ind w:left="840"/>
    </w:pPr>
  </w:style>
  <w:style w:type="paragraph" w:styleId="8">
    <w:name w:val="footer"/>
    <w:basedOn w:val="1"/>
    <w:link w:val="3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autoRedefine/>
    <w:qFormat/>
    <w:uiPriority w:val="0"/>
    <w:pPr>
      <w:spacing w:beforeAutospacing="1" w:afterAutospacing="1"/>
      <w:jc w:val="left"/>
    </w:pPr>
    <w:rPr>
      <w:sz w:val="24"/>
      <w:lang w:bidi="zh-CN"/>
    </w:rPr>
  </w:style>
  <w:style w:type="paragraph" w:styleId="11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2">
    <w:name w:val="Body Text First Indent"/>
    <w:basedOn w:val="5"/>
    <w:unhideWhenUsed/>
    <w:qFormat/>
    <w:uiPriority w:val="99"/>
    <w:pPr>
      <w:ind w:firstLine="420" w:firstLineChars="100"/>
    </w:pPr>
  </w:style>
  <w:style w:type="paragraph" w:styleId="13">
    <w:name w:val="Body Text First Indent 2"/>
    <w:basedOn w:val="6"/>
    <w:autoRedefine/>
    <w:unhideWhenUsed/>
    <w:qFormat/>
    <w:uiPriority w:val="99"/>
    <w:pPr>
      <w:ind w:firstLine="420" w:firstLineChars="200"/>
    </w:pPr>
  </w:style>
  <w:style w:type="table" w:styleId="15">
    <w:name w:val="Table Grid"/>
    <w:basedOn w:val="14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autoRedefine/>
    <w:qFormat/>
    <w:uiPriority w:val="0"/>
    <w:rPr>
      <w:sz w:val="21"/>
      <w:szCs w:val="21"/>
    </w:rPr>
  </w:style>
  <w:style w:type="paragraph" w:customStyle="1" w:styleId="18">
    <w:name w:val="标题 11"/>
    <w:basedOn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customStyle="1" w:styleId="19">
    <w:name w:val="默认段落字体1"/>
    <w:autoRedefine/>
    <w:semiHidden/>
    <w:qFormat/>
    <w:uiPriority w:val="0"/>
  </w:style>
  <w:style w:type="table" w:customStyle="1" w:styleId="20">
    <w:name w:val="普通表格1"/>
    <w:autoRedefine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页脚1"/>
    <w:basedOn w:val="1"/>
    <w:link w:val="2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22">
    <w:name w:val="页脚 Char"/>
    <w:link w:val="21"/>
    <w:autoRedefine/>
    <w:qFormat/>
    <w:uiPriority w:val="0"/>
    <w:rPr>
      <w:kern w:val="2"/>
      <w:sz w:val="18"/>
      <w:szCs w:val="18"/>
    </w:rPr>
  </w:style>
  <w:style w:type="paragraph" w:customStyle="1" w:styleId="23">
    <w:name w:val="页眉1"/>
    <w:basedOn w:val="1"/>
    <w:link w:val="24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4">
    <w:name w:val="页眉 Char"/>
    <w:link w:val="23"/>
    <w:autoRedefine/>
    <w:qFormat/>
    <w:uiPriority w:val="0"/>
    <w:rPr>
      <w:kern w:val="2"/>
      <w:sz w:val="18"/>
      <w:szCs w:val="18"/>
    </w:rPr>
  </w:style>
  <w:style w:type="paragraph" w:customStyle="1" w:styleId="25">
    <w:name w:val="普通(网站)1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customStyle="1" w:styleId="26">
    <w:name w:val="网格型1"/>
    <w:basedOn w:val="20"/>
    <w:autoRedefine/>
    <w:qFormat/>
    <w:uiPriority w:val="0"/>
    <w:pPr>
      <w:widowControl w:val="0"/>
      <w:jc w:val="both"/>
    </w:pPr>
  </w:style>
  <w:style w:type="character" w:customStyle="1" w:styleId="27">
    <w:name w:val="超链接1"/>
    <w:autoRedefine/>
    <w:qFormat/>
    <w:uiPriority w:val="0"/>
    <w:rPr>
      <w:color w:val="0000FF"/>
      <w:u w:val="single"/>
    </w:rPr>
  </w:style>
  <w:style w:type="paragraph" w:styleId="28">
    <w:name w:val="No Spacing"/>
    <w:autoRedefine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29">
    <w:name w:val="列出段落1"/>
    <w:basedOn w:val="1"/>
    <w:autoRedefine/>
    <w:qFormat/>
    <w:uiPriority w:val="34"/>
    <w:pPr>
      <w:ind w:firstLine="420" w:firstLineChars="200"/>
    </w:pPr>
    <w:rPr>
      <w:szCs w:val="22"/>
    </w:rPr>
  </w:style>
  <w:style w:type="character" w:customStyle="1" w:styleId="30">
    <w:name w:val="页脚 字符"/>
    <w:link w:val="8"/>
    <w:autoRedefine/>
    <w:qFormat/>
    <w:uiPriority w:val="99"/>
    <w:rPr>
      <w:kern w:val="2"/>
      <w:sz w:val="18"/>
      <w:szCs w:val="18"/>
    </w:rPr>
  </w:style>
  <w:style w:type="paragraph" w:customStyle="1" w:styleId="31">
    <w:name w:val="无间隔1"/>
    <w:next w:val="7"/>
    <w:autoRedefine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32">
    <w:name w:val="font71"/>
    <w:basedOn w:val="16"/>
    <w:qFormat/>
    <w:uiPriority w:val="0"/>
    <w:rPr>
      <w:rFonts w:ascii="方正仿宋_GBK" w:hAnsi="方正仿宋_GBK" w:eastAsia="方正仿宋_GBK" w:cs="方正仿宋_GBK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25d79f63-8066-4468-befa-695ba9a07d1b</errorID>
      <errorWord>16-17万</errorWord>
      <group>L1_Knowledge</group>
      <groupName>知识性问题</groupName>
      <ability>L2_Knowledge</ability>
      <abilityName>其他知识</abilityName>
      <candidateList>
        <item>16万—17万</item>
      </candidateList>
      <explain>1. “16-17万”中的单位“万”仅出现在后一个数字上，容易引起歧义；根据《现代汉语标点符号数字用法规范手册》，数字表示范围两边需要使用统一的格式。2.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613DFD69</paraID>
      <start>65</start>
      <end>72</end>
      <status>modified</status>
      <modifiedWord>16万—17万</modifiedWord>
      <trackRevisions>false</trackRevisions>
    </reviewItem>
    <reviewItem>
      <errorID>84c625fc-8b86-4b3e-ad1f-ffd3690ffd3b</errorID>
      <errorWord>控股股</errorWord>
      <group>L1_Word</group>
      <groupName>字词问题</groupName>
      <ability>L2_Typo</ability>
      <abilityName>字词错误</abilityName>
      <candidateList>
        <item>控股</item>
      </candidateList>
      <explain/>
      <paraID>27D5BB24</paraID>
      <start>84</start>
      <end>86</end>
      <status>modified</status>
      <modifiedWord>控股</modifiedWord>
      <trackRevisions>false</trackRevisions>
    </reviewItem>
    <reviewItem>
      <errorID>c656c3c0-5044-4f41-9554-b6157bbebc69</errorID>
      <errorWord>试试</errorWord>
      <group>L1_Word</group>
      <groupName>字词问题</groupName>
      <ability>L2_Typo</ability>
      <abilityName>字词错误</abilityName>
      <candidateList>
        <item>试</item>
      </candidateList>
      <explain/>
      <paraID>1635E1AA</paraID>
      <start>189</start>
      <end>190</end>
      <status>modified</status>
      <modifiedWord>试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96fb9-0353-4be9-a2fb-6c244474ee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364</Words>
  <Characters>365</Characters>
  <Lines>29</Lines>
  <Paragraphs>8</Paragraphs>
  <TotalTime>6</TotalTime>
  <ScaleCrop>false</ScaleCrop>
  <LinksUpToDate>false</LinksUpToDate>
  <CharactersWithSpaces>425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2023-11-07T10:26:00Z</dcterms:created>
  <dc:creator>wby</dc:creator>
  <cp:lastModifiedBy>蓝翅</cp:lastModifiedBy>
  <cp:lastPrinted>2026-03-09T03:38:00Z</cp:lastPrinted>
  <dcterms:modified xsi:type="dcterms:W3CDTF">2026-04-07T05:23:46Z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55F076B347B74747904033ED9EA0165A_13</vt:lpwstr>
  </property>
  <property fmtid="{D5CDD505-2E9C-101B-9397-08002B2CF9AE}" pid="4" name="KSOTemplateDocerSaveRecord">
    <vt:lpwstr>eyJoZGlkIjoiNTViNWU0NzYzOGY5NjE3MDFmMTdlYTIyMzYyODA3YzgiLCJ1c2VySWQiOiI0Mjg5NjYwMzEifQ==</vt:lpwstr>
  </property>
</Properties>
</file>