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248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3277"/>
        <w:gridCol w:w="1108"/>
        <w:gridCol w:w="1292"/>
        <w:gridCol w:w="1944"/>
      </w:tblGrid>
      <w:tr w14:paraId="6139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27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附件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196E9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A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马关县水务局编外人员招聘报名表</w:t>
            </w:r>
          </w:p>
        </w:tc>
      </w:tr>
      <w:tr w14:paraId="22A7A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10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10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1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F5AA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30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</w:t>
            </w:r>
            <w:r>
              <w:rPr>
                <w:rStyle w:val="10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别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1B7F4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C8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259B5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0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83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</w:t>
            </w:r>
            <w:r>
              <w:rPr>
                <w:rStyle w:val="10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1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184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8ECB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2B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27D22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4" w:type="pct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EA3A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51B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6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1880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5C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7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20462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35974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02C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97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319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C431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A701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3B5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0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F771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26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政治面貌</w:t>
            </w:r>
          </w:p>
        </w:tc>
        <w:tc>
          <w:tcPr>
            <w:tcW w:w="182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09F99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22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DB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学历（专业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、资格证书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42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7FE5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AD8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6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DD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</w:t>
            </w:r>
          </w:p>
        </w:tc>
        <w:tc>
          <w:tcPr>
            <w:tcW w:w="42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2C7CD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D02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7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C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个人申请与承诺</w:t>
            </w:r>
          </w:p>
        </w:tc>
        <w:tc>
          <w:tcPr>
            <w:tcW w:w="42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4CC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我自愿申请报名参加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马关县水务局水库运行管理工作人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员招聘，并服从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用人单位岗位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调整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安排，在此承诺上述所填写的情况和提供的相关材料、证件均真实有效，若有虚假，责任自负。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116DD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320" w:firstLineChars="180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申请人签名：</w:t>
            </w:r>
          </w:p>
          <w:p w14:paraId="3D72D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342" w:firstLineChars="2226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</w:tc>
      </w:tr>
      <w:tr w14:paraId="7C485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8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30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42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205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</w:p>
          <w:p w14:paraId="2320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招聘负责人签名：     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（单位签章）</w:t>
            </w:r>
          </w:p>
          <w:p w14:paraId="2FA5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CDA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年    月    日</w:t>
            </w:r>
          </w:p>
        </w:tc>
      </w:tr>
      <w:tr w14:paraId="59E84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7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考试成绩</w:t>
            </w:r>
          </w:p>
        </w:tc>
        <w:tc>
          <w:tcPr>
            <w:tcW w:w="42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8A13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1C8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9" w:hRule="atLeast"/>
          <w:jc w:val="center"/>
        </w:trPr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99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招录意见</w:t>
            </w:r>
          </w:p>
        </w:tc>
        <w:tc>
          <w:tcPr>
            <w:tcW w:w="42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033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用人单位负责人签名：     （单位签章）</w:t>
            </w:r>
          </w:p>
          <w:p w14:paraId="791C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</w:p>
          <w:p w14:paraId="5185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 日</w:t>
            </w:r>
            <w:bookmarkStart w:id="0" w:name="_GoBack"/>
            <w:bookmarkEnd w:id="0"/>
          </w:p>
        </w:tc>
      </w:tr>
    </w:tbl>
    <w:p w14:paraId="579521D4">
      <w:pPr>
        <w:tabs>
          <w:tab w:val="left" w:pos="7906"/>
        </w:tabs>
        <w:bidi w:val="0"/>
        <w:jc w:val="left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134" w:right="1474" w:bottom="113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YTdkYjk5Njg0MGIwZTJlNDAxYmU4NTFjNGVjNTEifQ=="/>
  </w:docVars>
  <w:rsids>
    <w:rsidRoot w:val="00000000"/>
    <w:rsid w:val="01F747A9"/>
    <w:rsid w:val="057A696C"/>
    <w:rsid w:val="0625549D"/>
    <w:rsid w:val="074B4C8F"/>
    <w:rsid w:val="08E9100C"/>
    <w:rsid w:val="0E835E26"/>
    <w:rsid w:val="100014B7"/>
    <w:rsid w:val="102F2F71"/>
    <w:rsid w:val="12616784"/>
    <w:rsid w:val="19E84467"/>
    <w:rsid w:val="1B517D78"/>
    <w:rsid w:val="1CEC24B9"/>
    <w:rsid w:val="1D0332A5"/>
    <w:rsid w:val="1F724F3C"/>
    <w:rsid w:val="221328DD"/>
    <w:rsid w:val="2AD24774"/>
    <w:rsid w:val="34AA5697"/>
    <w:rsid w:val="36560CEA"/>
    <w:rsid w:val="398A33FB"/>
    <w:rsid w:val="39FF4220"/>
    <w:rsid w:val="3C540FF4"/>
    <w:rsid w:val="3E6336B3"/>
    <w:rsid w:val="3F560732"/>
    <w:rsid w:val="48610329"/>
    <w:rsid w:val="490C3C22"/>
    <w:rsid w:val="4E0854F9"/>
    <w:rsid w:val="4FB87A7D"/>
    <w:rsid w:val="52326C04"/>
    <w:rsid w:val="59B90427"/>
    <w:rsid w:val="66FACE7E"/>
    <w:rsid w:val="6C7F4799"/>
    <w:rsid w:val="7DBFE68F"/>
    <w:rsid w:val="7E6C1A91"/>
    <w:rsid w:val="7FFB2369"/>
    <w:rsid w:val="ACFFBDC9"/>
    <w:rsid w:val="AF7B63A0"/>
    <w:rsid w:val="CEEF503C"/>
    <w:rsid w:val="F35EDB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31"/>
    <w:basedOn w:val="7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1">
    <w:name w:val="font21"/>
    <w:basedOn w:val="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2014-11-01T12:08:00Z</dcterms:created>
  <dc:creator>Administrator</dc:creator>
  <cp:lastModifiedBy>WPS_1554082097</cp:lastModifiedBy>
  <cp:lastPrinted>2019-07-25T00:15:00Z</cp:lastPrinted>
  <dcterms:modified xsi:type="dcterms:W3CDTF">2026-05-11T16:02:50Z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A8998AC267C84E2ABC2E7D61BA8B6BC7_13</vt:lpwstr>
  </property>
</Properties>
</file>