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BB940D">
      <w:pPr>
        <w:spacing w:before="100" w:line="600" w:lineRule="exact"/>
        <w:jc w:val="left"/>
        <w:rPr>
          <w:rFonts w:hint="default" w:ascii="Times New Roman" w:hAnsi="Times New Roman" w:eastAsia="黑体" w:cs="Times New Roman"/>
          <w:bCs/>
          <w:color w:val="FF0000"/>
          <w:spacing w:val="8"/>
          <w:w w:val="95"/>
          <w:kern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bCs/>
          <w:spacing w:val="8"/>
          <w:w w:val="95"/>
          <w:kern w:val="0"/>
          <w:sz w:val="32"/>
          <w:szCs w:val="32"/>
          <w:shd w:val="clear" w:color="auto" w:fill="FFFFFF"/>
        </w:rPr>
        <w:t>附件</w:t>
      </w:r>
      <w:r>
        <w:rPr>
          <w:rFonts w:hint="eastAsia" w:ascii="Times New Roman" w:hAnsi="Times New Roman" w:eastAsia="黑体" w:cs="Times New Roman"/>
          <w:bCs/>
          <w:spacing w:val="8"/>
          <w:w w:val="95"/>
          <w:kern w:val="0"/>
          <w:sz w:val="32"/>
          <w:szCs w:val="32"/>
          <w:shd w:val="clear" w:color="auto" w:fill="FFFFFF"/>
          <w:lang w:val="en-US" w:eastAsia="zh-CN"/>
        </w:rPr>
        <w:t>1</w:t>
      </w:r>
    </w:p>
    <w:tbl>
      <w:tblPr>
        <w:tblStyle w:val="2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73"/>
        <w:gridCol w:w="1228"/>
        <w:gridCol w:w="422"/>
        <w:gridCol w:w="749"/>
        <w:gridCol w:w="988"/>
        <w:gridCol w:w="1573"/>
        <w:gridCol w:w="1267"/>
        <w:gridCol w:w="1940"/>
      </w:tblGrid>
      <w:tr w14:paraId="7A9F03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9240" w:type="dxa"/>
            <w:gridSpan w:val="8"/>
            <w:noWrap w:val="0"/>
            <w:vAlign w:val="center"/>
          </w:tcPr>
          <w:p w14:paraId="4C166D71">
            <w:pPr>
              <w:widowControl/>
              <w:spacing w:line="600" w:lineRule="exact"/>
              <w:ind w:left="1268" w:leftChars="304" w:hanging="630" w:hangingChars="30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"http://gktong.gwyclass.com/files/2021/06/23/3ccaef399528.doc"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Fonts w:hint="default" w:ascii="Times New Roman" w:hAnsi="Times New Roman" w:eastAsia="方正小标宋_GBK" w:cs="Times New Roman"/>
                <w:kern w:val="0"/>
                <w:sz w:val="32"/>
                <w:szCs w:val="32"/>
                <w:shd w:val="clear" w:color="auto" w:fill="FFFFFF"/>
              </w:rPr>
              <w:t>翠峰街道办事处公开招聘</w:t>
            </w:r>
            <w:r>
              <w:rPr>
                <w:rFonts w:hint="eastAsia" w:ascii="Times New Roman" w:hAnsi="Times New Roman" w:eastAsia="方正小标宋_GBK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城镇</w:t>
            </w:r>
            <w:r>
              <w:rPr>
                <w:rFonts w:hint="default" w:ascii="Times New Roman" w:hAnsi="Times New Roman" w:eastAsia="方正小标宋_GBK" w:cs="Times New Roman"/>
                <w:kern w:val="0"/>
                <w:sz w:val="32"/>
                <w:szCs w:val="32"/>
                <w:shd w:val="clear" w:color="auto" w:fill="FFFFFF"/>
              </w:rPr>
              <w:t>公益性岗位报名表</w:t>
            </w:r>
            <w:r>
              <w:rPr>
                <w:rFonts w:hint="default" w:ascii="Times New Roman" w:hAnsi="Times New Roman" w:eastAsia="方正小标宋_GBK" w:cs="Times New Roman"/>
                <w:kern w:val="0"/>
                <w:sz w:val="32"/>
                <w:szCs w:val="32"/>
                <w:shd w:val="clear" w:color="auto" w:fill="FFFFFF"/>
              </w:rPr>
              <w:fldChar w:fldCharType="end"/>
            </w:r>
          </w:p>
          <w:p w14:paraId="043522A7">
            <w:pPr>
              <w:spacing w:line="60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 xml:space="preserve">                                              填表日期：    年   月    日</w:t>
            </w:r>
          </w:p>
        </w:tc>
      </w:tr>
      <w:tr w14:paraId="6DB7DA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848C6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姓名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ACCD0">
            <w:pPr>
              <w:spacing w:line="60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D24A7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性别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2C8BE">
            <w:pPr>
              <w:spacing w:line="60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20489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民族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A9B6F">
            <w:pPr>
              <w:spacing w:line="60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4CDC0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  <w:t>照片</w:t>
            </w:r>
          </w:p>
        </w:tc>
      </w:tr>
      <w:tr w14:paraId="1ABC03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CE5D4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出生年月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C2218">
            <w:pPr>
              <w:spacing w:line="60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A8F12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政治面貌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3AED0">
            <w:pPr>
              <w:spacing w:line="60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ACB8E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婚姻状况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E4894">
            <w:pPr>
              <w:spacing w:line="60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9833C">
            <w:pPr>
              <w:spacing w:line="60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78A178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A38E7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学历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23076">
            <w:pPr>
              <w:spacing w:line="60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511E7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毕业院校</w:t>
            </w:r>
          </w:p>
        </w:tc>
        <w:tc>
          <w:tcPr>
            <w:tcW w:w="38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B890F">
            <w:pPr>
              <w:spacing w:line="60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7AE2F">
            <w:pPr>
              <w:spacing w:line="60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75408E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E40DE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专业</w:t>
            </w:r>
          </w:p>
        </w:tc>
        <w:tc>
          <w:tcPr>
            <w:tcW w:w="33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BD6F2">
            <w:pPr>
              <w:spacing w:line="60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95943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毕业时间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C88C3">
            <w:pPr>
              <w:spacing w:line="60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9FA7A">
            <w:pPr>
              <w:spacing w:line="60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5B128D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27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C8AB0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报考岗位</w:t>
            </w:r>
          </w:p>
        </w:tc>
        <w:tc>
          <w:tcPr>
            <w:tcW w:w="65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216AD">
            <w:pPr>
              <w:spacing w:line="60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6A83AB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D9A03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身份证号</w:t>
            </w:r>
          </w:p>
        </w:tc>
        <w:tc>
          <w:tcPr>
            <w:tcW w:w="49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E612D">
            <w:pPr>
              <w:spacing w:line="60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BBA89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3D213">
            <w:pPr>
              <w:spacing w:line="60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37A7F1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E950658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就业失业登记编号</w:t>
            </w:r>
          </w:p>
        </w:tc>
        <w:tc>
          <w:tcPr>
            <w:tcW w:w="3387" w:type="dxa"/>
            <w:gridSpan w:val="4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E6A80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903F0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户口所在地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B54F0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14947C4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873E53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家</w:t>
            </w:r>
          </w:p>
          <w:p w14:paraId="42EC906F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庭</w:t>
            </w:r>
          </w:p>
          <w:p w14:paraId="63834F92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主</w:t>
            </w:r>
          </w:p>
          <w:p w14:paraId="49E3B92B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要</w:t>
            </w:r>
          </w:p>
          <w:p w14:paraId="4D6FBA72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成</w:t>
            </w:r>
          </w:p>
          <w:p w14:paraId="41E27D8F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员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47F91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姓名</w:t>
            </w: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44A1D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与本人</w:t>
            </w:r>
          </w:p>
          <w:p w14:paraId="3319DAB6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关系</w:t>
            </w: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79B57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工作单位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6BE4C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联系电话</w:t>
            </w:r>
          </w:p>
        </w:tc>
      </w:tr>
      <w:tr w14:paraId="44C5778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73DE4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5902A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65354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65206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87D21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314CD0C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5FB6AC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B1F7F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E51E3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DC267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A457C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43E07D9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2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54835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BD9A9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F4BAC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D34C0">
            <w:pPr>
              <w:spacing w:line="400" w:lineRule="exact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79AEA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7D37F3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48C5FA4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工</w:t>
            </w:r>
          </w:p>
          <w:p w14:paraId="6D8E7BCB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作</w:t>
            </w:r>
          </w:p>
          <w:p w14:paraId="74F90466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经</w:t>
            </w:r>
          </w:p>
          <w:p w14:paraId="46AA56AD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历</w:t>
            </w:r>
          </w:p>
        </w:tc>
        <w:tc>
          <w:tcPr>
            <w:tcW w:w="23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CE66C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起始时间</w:t>
            </w: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CBE37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所在单位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3FE42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岗位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74E3E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离职原因</w:t>
            </w:r>
          </w:p>
        </w:tc>
      </w:tr>
      <w:tr w14:paraId="0B0716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D8AEAA1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23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DB2F5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6A843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96688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360BF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3A99E075">
        <w:trPr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FF9FF9A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23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E5520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DEBA6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F979E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5836F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240C7D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7E72452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23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F2E5A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2B76B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61FD4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71580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1A6938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7" w:hRule="atLeast"/>
          <w:jc w:val="center"/>
        </w:trPr>
        <w:tc>
          <w:tcPr>
            <w:tcW w:w="924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159C0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</w:rPr>
              <w:t>本人愿意为以上填写资料的真实性负责，如有虚假，愿意承担由此带来的一切责任。</w:t>
            </w:r>
          </w:p>
          <w:p w14:paraId="637260A1">
            <w:pPr>
              <w:widowControl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  <w:t xml:space="preserve">                本人签字：</w:t>
            </w:r>
          </w:p>
        </w:tc>
      </w:tr>
    </w:tbl>
    <w:p w14:paraId="3199D3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yOWNhZDU1NTllMzdmMGI4MmJmNDI2ODhmYTA3ZTIifQ=="/>
  </w:docVars>
  <w:rsids>
    <w:rsidRoot w:val="00000000"/>
    <w:rsid w:val="0F025F6B"/>
    <w:rsid w:val="1856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2026-05-08T01:00:18Z</dcterms:created>
  <dc:creator>Administrator</dc:creator>
  <cp:lastModifiedBy>王璐</cp:lastModifiedBy>
  <dcterms:modified xsi:type="dcterms:W3CDTF">2026-05-08T01:14:52Z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4AC6344C0D324FADAD82D071A6507FBC_12</vt:lpwstr>
  </property>
</Properties>
</file>