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66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附件1.</w:t>
      </w:r>
    </w:p>
    <w:p w14:paraId="5D238D90"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6"/>
          <w:szCs w:val="36"/>
          <w:lang w:val="en-US" w:eastAsia="zh-CN" w:bidi="ar"/>
        </w:rPr>
        <w:t>红河</w:t>
      </w:r>
      <w:r>
        <w:rPr>
          <w:rFonts w:hint="eastAsia" w:ascii="黑体" w:hAnsi="黑体" w:eastAsia="黑体" w:cs="黑体"/>
          <w:color w:val="000000"/>
          <w:kern w:val="0"/>
          <w:sz w:val="36"/>
          <w:szCs w:val="36"/>
          <w:lang w:eastAsia="zh-CN" w:bidi="ar"/>
        </w:rPr>
        <w:t>供销再生资源</w:t>
      </w:r>
      <w:r>
        <w:rPr>
          <w:rFonts w:hint="eastAsia" w:ascii="黑体" w:hAnsi="黑体" w:eastAsia="黑体" w:cs="黑体"/>
          <w:color w:val="000000"/>
          <w:kern w:val="0"/>
          <w:sz w:val="36"/>
          <w:szCs w:val="36"/>
          <w:lang w:bidi="ar"/>
        </w:rPr>
        <w:t>有限公司</w:t>
      </w:r>
      <w:r>
        <w:rPr>
          <w:rFonts w:hint="eastAsia" w:ascii="黑体" w:hAnsi="黑体" w:eastAsia="黑体" w:cs="黑体"/>
          <w:color w:val="000000"/>
          <w:kern w:val="0"/>
          <w:sz w:val="36"/>
          <w:szCs w:val="36"/>
          <w:lang w:val="en-US" w:eastAsia="zh-CN" w:bidi="ar"/>
        </w:rPr>
        <w:t>招聘</w:t>
      </w:r>
      <w:r>
        <w:rPr>
          <w:rFonts w:hint="eastAsia" w:ascii="黑体" w:hAnsi="黑体" w:eastAsia="黑体" w:cs="黑体"/>
          <w:color w:val="000000"/>
          <w:kern w:val="0"/>
          <w:sz w:val="36"/>
          <w:szCs w:val="36"/>
          <w:lang w:eastAsia="zh-CN" w:bidi="ar"/>
        </w:rPr>
        <w:t>人员报名表</w:t>
      </w:r>
    </w:p>
    <w:p w14:paraId="14F65A0D"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应聘岗位：</w:t>
      </w:r>
      <w:bookmarkStart w:id="0" w:name="_GoBack"/>
      <w:bookmarkEnd w:id="0"/>
    </w:p>
    <w:p w14:paraId="56A658E5">
      <w:pPr>
        <w:spacing w:line="200" w:lineRule="exact"/>
        <w:jc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tbl>
      <w:tblPr>
        <w:tblStyle w:val="2"/>
        <w:tblW w:w="95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881"/>
        <w:gridCol w:w="952"/>
        <w:gridCol w:w="462"/>
        <w:gridCol w:w="1322"/>
        <w:gridCol w:w="1665"/>
        <w:gridCol w:w="541"/>
        <w:gridCol w:w="227"/>
        <w:gridCol w:w="1982"/>
      </w:tblGrid>
      <w:tr w14:paraId="5902E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9C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姓名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B4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CB36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性别</w:t>
            </w: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76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9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80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照片（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寸）</w:t>
            </w:r>
          </w:p>
        </w:tc>
      </w:tr>
      <w:tr w14:paraId="59E2B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A8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民族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80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90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出生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  <w:t>日期</w:t>
            </w: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F2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  年   月   日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F25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52013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08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  <w:t>政治面貌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CE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D0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  <w:t>入党时间</w:t>
            </w: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58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7D1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58459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83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户籍所在地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9E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51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现居住地址</w:t>
            </w: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62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AA4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5F6B2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66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  <w:t>婚姻状况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E0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DA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  <w:t>身份证号码</w:t>
            </w: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57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9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A6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2E8F9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D3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  <w:t>参加工作时间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95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01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现任单位及职务</w:t>
            </w:r>
          </w:p>
        </w:tc>
        <w:tc>
          <w:tcPr>
            <w:tcW w:w="4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9B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6B39C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67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  <w:t>学历学位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D3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全日制教育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毕业院校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EB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67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所学专业</w:t>
            </w:r>
          </w:p>
        </w:tc>
        <w:tc>
          <w:tcPr>
            <w:tcW w:w="19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27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2F51A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7F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6BCE3">
            <w:pPr>
              <w:keepNext w:val="0"/>
              <w:keepLines w:val="0"/>
              <w:pageBreakBefore w:val="0"/>
              <w:widowControl/>
              <w:tabs>
                <w:tab w:val="left" w:pos="28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在职教育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 xml:space="preserve">                             毕业院校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E4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85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0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所学专业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3A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1036E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5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60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是否已有社保关系：是□   否□  ，如果是，原社保关系所在单位：</w:t>
            </w:r>
          </w:p>
        </w:tc>
      </w:tr>
      <w:tr w14:paraId="21D8E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B9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健康</w:t>
            </w:r>
          </w:p>
          <w:p w14:paraId="6D168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状况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52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身高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D4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FF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体重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F6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F1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血型</w:t>
            </w:r>
          </w:p>
        </w:tc>
        <w:tc>
          <w:tcPr>
            <w:tcW w:w="1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89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639EA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0F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80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EE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是否曾患传染病或外伤：是□  否□     如果是，是否已痊愈：是□  否□    如果是，请注明病名及病愈日期：</w:t>
            </w:r>
          </w:p>
        </w:tc>
      </w:tr>
      <w:tr w14:paraId="364A9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1567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06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  <w:p w14:paraId="5D670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  <w:t>教育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经历</w:t>
            </w:r>
          </w:p>
          <w:p w14:paraId="7B12A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80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F7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</w:tr>
      <w:tr w14:paraId="7C783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A69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  <w:t>工作经历</w:t>
            </w:r>
          </w:p>
        </w:tc>
        <w:tc>
          <w:tcPr>
            <w:tcW w:w="80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E0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72297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32884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16771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2F628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1946C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67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A33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获得荣誉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C2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获得时间</w:t>
            </w:r>
          </w:p>
        </w:tc>
        <w:tc>
          <w:tcPr>
            <w:tcW w:w="39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2D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荣誉项目</w:t>
            </w: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3F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颁发单位</w:t>
            </w:r>
          </w:p>
        </w:tc>
      </w:tr>
      <w:tr w14:paraId="41825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BE1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71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9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47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56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479EB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C63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38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9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BD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2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39B60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9D9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96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9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E3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5D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7F5FE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7CE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获得证书从业资格技术职称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00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获得时间</w:t>
            </w:r>
          </w:p>
        </w:tc>
        <w:tc>
          <w:tcPr>
            <w:tcW w:w="39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3F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证书名称</w:t>
            </w: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7E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颁发单位</w:t>
            </w:r>
          </w:p>
        </w:tc>
      </w:tr>
      <w:tr w14:paraId="32649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F8D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00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9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24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B1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22A51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863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8F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9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9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2A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0EC8B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9B4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D0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9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4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8C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0617D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80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家庭情况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DF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关系（称谓）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7A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姓名</w:t>
            </w:r>
          </w:p>
        </w:tc>
        <w:tc>
          <w:tcPr>
            <w:tcW w:w="22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27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EC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联系电话</w:t>
            </w:r>
          </w:p>
        </w:tc>
      </w:tr>
      <w:tr w14:paraId="5B20B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5E0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89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1A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19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56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7ED0D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41F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46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0B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C2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CC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1B5E9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D90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00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BC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0A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C3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4701A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135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E7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91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C6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B1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69F00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26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本人电话</w:t>
            </w:r>
          </w:p>
        </w:tc>
        <w:tc>
          <w:tcPr>
            <w:tcW w:w="36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E2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441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0C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联系电话及邮箱真实有效，作为公司以电话、短信或邮件方式发送的通知、资料等的有效送达工具。</w:t>
            </w:r>
          </w:p>
        </w:tc>
      </w:tr>
      <w:tr w14:paraId="32C0D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0F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本人邮箱</w:t>
            </w:r>
          </w:p>
        </w:tc>
        <w:tc>
          <w:tcPr>
            <w:tcW w:w="36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F6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4415" w:type="dxa"/>
            <w:gridSpan w:val="4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97D6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</w:tr>
      <w:tr w14:paraId="20E7D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F6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其他联系方式</w:t>
            </w:r>
          </w:p>
        </w:tc>
        <w:tc>
          <w:tcPr>
            <w:tcW w:w="36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D4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4415" w:type="dxa"/>
            <w:gridSpan w:val="4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6C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</w:tr>
      <w:tr w14:paraId="0D7C1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AE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岗位及待遇预期情况</w:t>
            </w:r>
          </w:p>
        </w:tc>
        <w:tc>
          <w:tcPr>
            <w:tcW w:w="80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8F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</w:tr>
      <w:tr w14:paraId="69403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9599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654FF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其他本人认为可以补充或详细说明的事项：</w:t>
            </w:r>
          </w:p>
          <w:p w14:paraId="6C489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</w:tr>
    </w:tbl>
    <w:p w14:paraId="0ECC024F">
      <w:pP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本人签名：                   时间：  年   月   日</w:t>
      </w:r>
    </w:p>
    <w:p w14:paraId="7A25F1C2"/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ZjQ2ZTQ3NTA2ZjFiNzMwOTE3MDAzNjgzMDkxNTYifQ=="/>
  </w:docVars>
  <w:rsids>
    <w:rsidRoot w:val="5DDF545E"/>
    <w:rsid w:val="0DEF52EA"/>
    <w:rsid w:val="0F688232"/>
    <w:rsid w:val="477F3866"/>
    <w:rsid w:val="5DDF545E"/>
    <w:rsid w:val="DBF991DF"/>
    <w:rsid w:val="EBFC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2025-09-15T19:38:00Z</dcterms:created>
  <dc:creator>狼之吻</dc:creator>
  <cp:lastModifiedBy>user</cp:lastModifiedBy>
  <dcterms:modified xsi:type="dcterms:W3CDTF">2026-05-29T16:35:40Z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930715E574FB418AB8ECD3BEBE81F8FE_11</vt:lpwstr>
  </property>
</Properties>
</file>