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10176">
      <w:pPr>
        <w:snapToGrid w:val="0"/>
        <w:spacing w:line="240" w:lineRule="atLeas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 w14:paraId="0BBC4BD9">
      <w:pPr>
        <w:snapToGrid w:val="0"/>
        <w:spacing w:line="240" w:lineRule="atLeast"/>
        <w:jc w:val="center"/>
        <w:rPr>
          <w:rFonts w:ascii="方正小标宋_GBK" w:hAnsi="Times New Roman" w:eastAsia="方正小标宋_GBK" w:cs="Times New Roman"/>
          <w:sz w:val="40"/>
          <w:szCs w:val="40"/>
        </w:rPr>
      </w:pPr>
      <w:r>
        <w:rPr>
          <w:rFonts w:hint="eastAsia" w:ascii="方正小标宋_GBK" w:hAnsi="Times New Roman" w:eastAsia="方正小标宋_GBK" w:cs="Times New Roman"/>
          <w:sz w:val="40"/>
          <w:szCs w:val="40"/>
        </w:rPr>
        <w:t>红河数据产业集团有限公司报名表</w:t>
      </w:r>
    </w:p>
    <w:p w14:paraId="27D2C333">
      <w:pPr>
        <w:snapToGrid w:val="0"/>
        <w:spacing w:line="240" w:lineRule="atLeas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报名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部门及</w:t>
      </w:r>
      <w:r>
        <w:rPr>
          <w:rFonts w:ascii="Times New Roman" w:hAnsi="Times New Roman" w:eastAsia="方正仿宋_GBK" w:cs="Times New Roman"/>
          <w:sz w:val="24"/>
          <w:szCs w:val="24"/>
        </w:rPr>
        <w:t>岗位：</w:t>
      </w:r>
    </w:p>
    <w:tbl>
      <w:tblPr>
        <w:tblStyle w:val="16"/>
        <w:tblW w:w="955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769"/>
        <w:gridCol w:w="367"/>
        <w:gridCol w:w="665"/>
        <w:gridCol w:w="100"/>
        <w:gridCol w:w="1178"/>
        <w:gridCol w:w="989"/>
        <w:gridCol w:w="45"/>
        <w:gridCol w:w="1134"/>
        <w:gridCol w:w="99"/>
        <w:gridCol w:w="610"/>
        <w:gridCol w:w="567"/>
        <w:gridCol w:w="567"/>
        <w:gridCol w:w="1567"/>
      </w:tblGrid>
      <w:tr w14:paraId="5F4A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7A711548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个人情况</w:t>
            </w:r>
          </w:p>
        </w:tc>
      </w:tr>
      <w:tr w14:paraId="3073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ABF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姓名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0D8D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B1C66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性别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D57B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A99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出生年月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65EC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204A58">
            <w:pPr>
              <w:jc w:val="center"/>
              <w:rPr>
                <w:rFonts w:hint="eastAsia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插入本人</w:t>
            </w:r>
          </w:p>
          <w:p w14:paraId="5A3EA5FF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电子证件照片</w:t>
            </w:r>
          </w:p>
        </w:tc>
      </w:tr>
      <w:tr w14:paraId="3DCF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01F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民族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35ED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A061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身高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869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D129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体重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F0C7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EE4E3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39D7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B7E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籍贯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F142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5D47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户籍地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4DC6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943D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婚姻状况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C3A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5DBAE1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39B68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3390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政治面貌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F7A4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60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加入中国</w:t>
            </w:r>
          </w:p>
          <w:p w14:paraId="0C324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共产党</w:t>
            </w:r>
            <w:r>
              <w:rPr>
                <w:rFonts w:ascii="Times New Roman" w:hAnsi="Times New Roman" w:eastAsia="方正仿宋_GBK" w:cs="Times New Roman"/>
              </w:rPr>
              <w:t>时间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8132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6B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健康状况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2BE9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75076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59345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08BD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</w:rPr>
            </w:pPr>
            <w:r>
              <w:rPr>
                <w:rFonts w:ascii="Times New Roman" w:hAnsi="Times New Roman" w:eastAsia="方正仿宋_GBK" w:cs="Times New Roman"/>
                <w:color w:val="auto"/>
              </w:rPr>
              <w:t>院校及专业</w:t>
            </w:r>
          </w:p>
        </w:tc>
        <w:tc>
          <w:tcPr>
            <w:tcW w:w="3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0D12">
            <w:pPr>
              <w:spacing w:line="400" w:lineRule="exact"/>
              <w:rPr>
                <w:rFonts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6D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lang w:val="en-US" w:eastAsia="zh-CN"/>
              </w:rPr>
              <w:t>学历</w:t>
            </w:r>
          </w:p>
          <w:p w14:paraId="09EF4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auto"/>
              </w:rPr>
            </w:pPr>
            <w:r>
              <w:rPr>
                <w:rFonts w:ascii="Times New Roman" w:hAnsi="Times New Roman" w:eastAsia="方正仿宋_GBK" w:cs="Times New Roman"/>
                <w:color w:val="auto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8055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0BB75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484A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E1B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身份证号</w:t>
            </w:r>
          </w:p>
        </w:tc>
        <w:tc>
          <w:tcPr>
            <w:tcW w:w="3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C008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6E69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联系电话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94071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209D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9894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E-mail</w:t>
            </w:r>
          </w:p>
        </w:tc>
        <w:tc>
          <w:tcPr>
            <w:tcW w:w="3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48DEF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5F08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兴趣爱好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A2C2F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65B7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342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联系地址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419A7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09F1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B6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现任职单位及职务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D45F4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6265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11937E6B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教育经历</w:t>
            </w:r>
            <w:r>
              <w:rPr>
                <w:rFonts w:ascii="Times New Roman" w:hAnsi="Times New Roman" w:eastAsia="方正仿宋_GBK" w:cs="Times New Roman"/>
                <w:sz w:val="18"/>
              </w:rPr>
              <w:t>（从高中填起，表格不够自行复制）</w:t>
            </w:r>
          </w:p>
        </w:tc>
      </w:tr>
      <w:tr w14:paraId="4226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AC79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起止时间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6D07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毕业学校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7D6C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专业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71B3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学历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CA29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学位</w:t>
            </w:r>
          </w:p>
        </w:tc>
      </w:tr>
      <w:tr w14:paraId="2C99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F43A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2000.09-2003.07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253B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XX中学（示例）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2D10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/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AA87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高中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E387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/</w:t>
            </w:r>
          </w:p>
        </w:tc>
      </w:tr>
      <w:tr w14:paraId="2CDB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3ED2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2003.09-2007.07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EED2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XX大学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BE8A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工程管理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9043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本科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4937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工学学士</w:t>
            </w:r>
          </w:p>
        </w:tc>
      </w:tr>
      <w:tr w14:paraId="53AD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EF3F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3803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B6EB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3322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6F90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</w:tr>
      <w:tr w14:paraId="61D0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3AFB9D5B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培训经历</w:t>
            </w:r>
            <w:r>
              <w:rPr>
                <w:rFonts w:ascii="Times New Roman" w:hAnsi="Times New Roman" w:eastAsia="方正仿宋_GBK" w:cs="Times New Roman"/>
                <w:bCs/>
              </w:rPr>
              <w:t>（</w:t>
            </w:r>
            <w:r>
              <w:rPr>
                <w:rFonts w:ascii="Times New Roman" w:hAnsi="Times New Roman" w:eastAsia="方正仿宋_GBK" w:cs="Times New Roman"/>
                <w:sz w:val="18"/>
              </w:rPr>
              <w:t>表格不够自行复制）</w:t>
            </w:r>
          </w:p>
        </w:tc>
      </w:tr>
      <w:tr w14:paraId="7D1B5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8676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时间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44B9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课题</w:t>
            </w: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946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培训机构</w:t>
            </w:r>
          </w:p>
        </w:tc>
      </w:tr>
      <w:tr w14:paraId="06AE3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22A8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74BE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786E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</w:tr>
      <w:tr w14:paraId="12319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BF50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2BD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EFC4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</w:tr>
      <w:tr w14:paraId="7F75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19AC3B8F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专业技术资格证书/职称</w:t>
            </w:r>
            <w:r>
              <w:rPr>
                <w:rFonts w:ascii="Times New Roman" w:hAnsi="Times New Roman" w:eastAsia="方正仿宋_GBK" w:cs="Times New Roman"/>
                <w:bCs/>
              </w:rPr>
              <w:t>（</w:t>
            </w:r>
            <w:r>
              <w:rPr>
                <w:rFonts w:ascii="Times New Roman" w:hAnsi="Times New Roman" w:eastAsia="方正仿宋_GBK" w:cs="Times New Roman"/>
                <w:sz w:val="18"/>
              </w:rPr>
              <w:t>表格不够自行复制）</w:t>
            </w:r>
          </w:p>
        </w:tc>
      </w:tr>
      <w:tr w14:paraId="08329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84BD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取得时间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66D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资格名称/等级</w:t>
            </w: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4399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发证机构</w:t>
            </w:r>
          </w:p>
        </w:tc>
      </w:tr>
      <w:tr w14:paraId="04C0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8F05D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A058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34C3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</w:tr>
      <w:tr w14:paraId="7E22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5F092D77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技能</w:t>
            </w:r>
          </w:p>
        </w:tc>
      </w:tr>
      <w:tr w14:paraId="2DD9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E893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普通话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3B091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2BA8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8C6A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英语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9629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听说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8DD21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7D22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6B027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0C17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阅读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B4214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435C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8AE0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B974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写作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67752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34818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62BD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其他外语或</w:t>
            </w:r>
          </w:p>
          <w:p w14:paraId="4D10F0E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少数民族语言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754EB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336A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C678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电  脑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C16FC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22C6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6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9B865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3AF2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详细技能</w:t>
            </w:r>
          </w:p>
        </w:tc>
        <w:tc>
          <w:tcPr>
            <w:tcW w:w="6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2D79C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59B4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24D3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其他技能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97C57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183E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0E0E0"/>
            <w:vAlign w:val="top"/>
          </w:tcPr>
          <w:p w14:paraId="040758DC">
            <w:pPr>
              <w:spacing w:line="400" w:lineRule="exact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  <w:t>家庭主要成员及回避情况</w:t>
            </w:r>
          </w:p>
        </w:tc>
      </w:tr>
      <w:tr w14:paraId="7215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56011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家庭主要成员</w:t>
            </w: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73BB7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称</w:t>
            </w: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谓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EAEF3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姓</w:t>
            </w: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名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E6D81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出生年月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FB863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47445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工作单位及职务</w:t>
            </w:r>
          </w:p>
        </w:tc>
      </w:tr>
      <w:tr w14:paraId="4A8C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E9786B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BD672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父亲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2B2B8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24E5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F30C3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ADAB2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47B6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E5D52A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2F9DB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母亲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C1B62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7656C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ECE5B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B2E98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5E9E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E1047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A339C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妻子/丈夫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EC5F4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10BA3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C5382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B1809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2C48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23902D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5ECB7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儿子/女儿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B15CA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3BDE7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D146E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E228E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4ADC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813835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55F83D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20EB5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F2394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8B8E1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35AA8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7300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F89068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18"/>
                <w:szCs w:val="18"/>
              </w:rPr>
              <w:t>是否存在本次应聘需要回避的情况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33F30E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18"/>
                <w:szCs w:val="18"/>
              </w:rPr>
              <w:t>如有相关需要回避的情况请写明相关人员姓名、职务、存在何种情况需要回避，如无相关需要回避的情况请填写否。</w:t>
            </w:r>
          </w:p>
        </w:tc>
      </w:tr>
      <w:tr w14:paraId="561D1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697F5CEE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个人经验简述或评价（300字以内）</w:t>
            </w:r>
          </w:p>
        </w:tc>
      </w:tr>
      <w:tr w14:paraId="550B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9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DCDC5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7FD3CEA1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0DC48B12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755EB332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076E33B9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4C7A36E6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3E45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799DDFF3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2"/>
                <w:highlight w:val="none"/>
                <w:lang w:val="en-US" w:eastAsia="zh-CN" w:bidi="ar-SA"/>
              </w:rPr>
              <w:t>所获荣誉或担任社会职务等（如有）</w:t>
            </w:r>
          </w:p>
        </w:tc>
      </w:tr>
      <w:tr w14:paraId="46EA2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5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9F0DC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3722A394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21E2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74D31970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发表的论文获学术成果（如有）</w:t>
            </w:r>
          </w:p>
        </w:tc>
      </w:tr>
      <w:tr w14:paraId="33A3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26409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338FEDD0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3A67D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60EFC3D9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奖惩情况（如有）</w:t>
            </w:r>
          </w:p>
        </w:tc>
      </w:tr>
      <w:tr w14:paraId="31ED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15957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3ED6B0DD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</w:tbl>
    <w:tbl>
      <w:tblPr>
        <w:tblStyle w:val="16"/>
        <w:tblpPr w:leftFromText="180" w:rightFromText="180" w:vertAnchor="text" w:horzAnchor="page" w:tblpX="1350" w:tblpY="308"/>
        <w:tblOverlap w:val="never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3941"/>
        <w:gridCol w:w="1343"/>
        <w:gridCol w:w="2631"/>
      </w:tblGrid>
      <w:tr w14:paraId="7541B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90F39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</w:rPr>
              <w:t>工作经历（一）</w:t>
            </w:r>
          </w:p>
        </w:tc>
      </w:tr>
      <w:tr w14:paraId="0A48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96B63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</w:rPr>
              <w:t>起止时间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CC028F">
            <w:pPr>
              <w:spacing w:line="540" w:lineRule="exact"/>
              <w:ind w:right="99" w:rightChars="47" w:firstLine="840" w:firstLineChars="400"/>
              <w:jc w:val="lef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年    月至      年    月</w:t>
            </w:r>
          </w:p>
        </w:tc>
      </w:tr>
      <w:tr w14:paraId="6CC49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B90D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单位名称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17369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D0E1A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单位性质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55E8B">
            <w:pPr>
              <w:spacing w:line="540" w:lineRule="exact"/>
              <w:ind w:right="99" w:rightChars="47"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59D70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8D25B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单位介绍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16154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4A04CF37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61085029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7D8B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396EC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所在部门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47CE6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1BB7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5EFC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担任职务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A1692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2CB0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E9D6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管辖部门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62C60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114A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820AD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下级人数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9F75B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5D2E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EA622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个人年薪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81ED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27EE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833FD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Cs/>
              </w:rPr>
            </w:pPr>
            <w:r>
              <w:rPr>
                <w:rFonts w:ascii="Times New Roman" w:hAnsi="Times New Roman" w:eastAsia="方正仿宋_GBK" w:cs="Times New Roman"/>
                <w:bCs/>
              </w:rPr>
              <w:t>主要职责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DC6BD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71175E9C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51F43C97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0D83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B7596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Cs/>
              </w:rPr>
            </w:pPr>
            <w:r>
              <w:rPr>
                <w:rFonts w:ascii="Times New Roman" w:hAnsi="Times New Roman" w:eastAsia="方正仿宋_GBK" w:cs="Times New Roman"/>
                <w:bCs/>
              </w:rPr>
              <w:t>主要业绩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88633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6DEAD07F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0B48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C8205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离职原因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434B8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727A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</w:trPr>
        <w:tc>
          <w:tcPr>
            <w:tcW w:w="9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894EF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工作经历（二）</w:t>
            </w:r>
          </w:p>
        </w:tc>
      </w:tr>
      <w:tr w14:paraId="050B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B59AB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起止时间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469EF">
            <w:pPr>
              <w:spacing w:line="540" w:lineRule="exact"/>
              <w:ind w:right="99" w:rightChars="47" w:firstLine="840" w:firstLineChars="400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年    月至      年    月</w:t>
            </w:r>
          </w:p>
        </w:tc>
      </w:tr>
      <w:tr w14:paraId="6B4D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8B598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单位名称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329B6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78779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单位性质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B1617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505E3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34D2C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单位介绍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B7CD1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0C1EF720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2864EBB8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338D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D311A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所在部门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B01CC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78B4A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8228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担任职务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592F6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7F13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092DC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管辖部门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09790A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48FD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5BB1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下级人数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8FD6C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2DED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5C462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个人年薪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95B6E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67DDE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401A9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Cs/>
              </w:rPr>
            </w:pPr>
            <w:r>
              <w:rPr>
                <w:rFonts w:ascii="Times New Roman" w:hAnsi="Times New Roman" w:eastAsia="方正仿宋_GBK" w:cs="Times New Roman"/>
                <w:bCs/>
              </w:rPr>
              <w:t>主要职责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0020D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28B41189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651B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D6CA5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Cs/>
              </w:rPr>
            </w:pPr>
            <w:r>
              <w:rPr>
                <w:rFonts w:ascii="Times New Roman" w:hAnsi="Times New Roman" w:eastAsia="方正仿宋_GBK" w:cs="Times New Roman"/>
                <w:bCs/>
              </w:rPr>
              <w:t>主要业绩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0BDDA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4508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52015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离职原因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93750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</w:tbl>
    <w:p w14:paraId="7CAEB371">
      <w:pPr>
        <w:rPr>
          <w:rFonts w:hint="eastAsia"/>
        </w:rPr>
      </w:pPr>
    </w:p>
    <w:p w14:paraId="2ED9F3F7">
      <w:pPr>
        <w:spacing w:line="540" w:lineRule="exact"/>
        <w:rPr>
          <w:rFonts w:ascii="方正小标宋_GBK" w:hAnsi="Times New Roman" w:eastAsia="方正小标宋_GBK" w:cs="Times New Roman"/>
          <w:sz w:val="40"/>
          <w:szCs w:val="44"/>
        </w:rPr>
      </w:pPr>
      <w:r>
        <w:rPr>
          <w:rFonts w:ascii="Times New Roman" w:hAnsi="Times New Roman" w:eastAsia="方正仿宋_GBK" w:cs="Times New Roman"/>
          <w:color w:val="0000FF"/>
          <w:sz w:val="18"/>
        </w:rPr>
        <w:t>（特别提示：更多工作经历请自行复制并填写）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12"/>
    <w:rsid w:val="00094B90"/>
    <w:rsid w:val="000F38A1"/>
    <w:rsid w:val="00163455"/>
    <w:rsid w:val="001C58C8"/>
    <w:rsid w:val="001D18BC"/>
    <w:rsid w:val="002A3B9D"/>
    <w:rsid w:val="003249BF"/>
    <w:rsid w:val="00421CEA"/>
    <w:rsid w:val="004A213B"/>
    <w:rsid w:val="004F309C"/>
    <w:rsid w:val="00527212"/>
    <w:rsid w:val="005C4AF2"/>
    <w:rsid w:val="006166BE"/>
    <w:rsid w:val="006E42D6"/>
    <w:rsid w:val="007C4C24"/>
    <w:rsid w:val="0081086D"/>
    <w:rsid w:val="00824325"/>
    <w:rsid w:val="008516A5"/>
    <w:rsid w:val="008660A4"/>
    <w:rsid w:val="00871CBD"/>
    <w:rsid w:val="009D73C1"/>
    <w:rsid w:val="00A96319"/>
    <w:rsid w:val="00AF16D1"/>
    <w:rsid w:val="00B80F8D"/>
    <w:rsid w:val="00BF2C44"/>
    <w:rsid w:val="00BF2C68"/>
    <w:rsid w:val="00C24FEF"/>
    <w:rsid w:val="00C53C48"/>
    <w:rsid w:val="00C6411A"/>
    <w:rsid w:val="00C64A49"/>
    <w:rsid w:val="00CC2786"/>
    <w:rsid w:val="00CE63D0"/>
    <w:rsid w:val="00D07BB3"/>
    <w:rsid w:val="00D52723"/>
    <w:rsid w:val="00DC2521"/>
    <w:rsid w:val="00DF3F78"/>
    <w:rsid w:val="00E030A9"/>
    <w:rsid w:val="00E3779A"/>
    <w:rsid w:val="00E454F6"/>
    <w:rsid w:val="00E555BC"/>
    <w:rsid w:val="00E55881"/>
    <w:rsid w:val="00E73D2B"/>
    <w:rsid w:val="00EA16F5"/>
    <w:rsid w:val="00EB57CE"/>
    <w:rsid w:val="00F13771"/>
    <w:rsid w:val="00F23635"/>
    <w:rsid w:val="00F5659B"/>
    <w:rsid w:val="00F77037"/>
    <w:rsid w:val="00FD7116"/>
    <w:rsid w:val="188245D8"/>
    <w:rsid w:val="1C4F4CE9"/>
    <w:rsid w:val="20DB3A68"/>
    <w:rsid w:val="23904699"/>
    <w:rsid w:val="278E2F40"/>
    <w:rsid w:val="331B1B56"/>
    <w:rsid w:val="3F561B26"/>
    <w:rsid w:val="459C3190"/>
    <w:rsid w:val="5849530F"/>
    <w:rsid w:val="596D42B8"/>
    <w:rsid w:val="5BBB353B"/>
    <w:rsid w:val="74245A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font4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paragraph" w:customStyle="1" w:styleId="39">
    <w:name w:val="Table Paragraph"/>
    <w:basedOn w:val="1"/>
    <w:qFormat/>
    <w:uiPriority w:val="1"/>
    <w:rPr>
      <w:rFonts w:ascii="仿宋_GB2312" w:hAnsi="仿宋_GB2312" w:eastAsia="仿宋_GB2312" w:cs="仿宋_GB2312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663</Words>
  <Characters>700</Characters>
  <Lines>11</Lines>
  <Paragraphs>3</Paragraphs>
  <TotalTime>3</TotalTime>
  <ScaleCrop>false</ScaleCrop>
  <LinksUpToDate>false</LinksUpToDate>
  <CharactersWithSpaces>792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2025-05-14T09:12:00Z</dcterms:created>
  <dc:creator>悦 李</dc:creator>
  <cp:lastModifiedBy>喔</cp:lastModifiedBy>
  <dcterms:modified xsi:type="dcterms:W3CDTF">2026-06-10T00:55:40Z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eyJoZGlkIjoiN2YzNjBkOTgyNWQ1YTMxYzM3MzMwNWFiODNmOWIzYWMiLCJ1c2VySWQiOiI2NTMxMTM0MzcifQ==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7376E0A94FB44D1FB4F08BC19C44933A_13</vt:lpwstr>
  </property>
</Properties>
</file>