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8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 w14:paraId="64244985">
        <w:trPr>
          <w:wBefore w:w="0" w:type="dxa"/>
          <w:wAfter w:w="0" w:type="dxa"/>
          <w:trHeight w:val="486" w:hRule="atLeast"/>
          <w:jc w:val="center"/>
        </w:trPr>
        <w:tc>
          <w:tcPr>
            <w:tcW w:w="10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A627334">
            <w:pPr>
              <w:jc w:val="center"/>
              <w:rPr>
                <w:rFonts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 w:bidi="ar"/>
              </w:rPr>
              <w:t>散旦镇公开招聘编外工作人员报名登记表</w:t>
            </w:r>
          </w:p>
        </w:tc>
      </w:tr>
      <w:tr w14:paraId="4C167FFE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24E4953F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3D710E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354A82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F9D734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1BBC28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C32B53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E1843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BAB816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1寸蓝底相片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粘贴处</w:t>
            </w:r>
          </w:p>
        </w:tc>
      </w:tr>
      <w:tr w14:paraId="225D641E">
        <w:trPr>
          <w:wBefore w:w="0" w:type="dxa"/>
          <w:wAfter w:w="0" w:type="dxa"/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25131D15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73A89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出生</w:t>
            </w:r>
          </w:p>
          <w:p w14:paraId="586F5743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334C91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5FA9FC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553F85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E23EC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374C8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91B0BD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</w:tr>
      <w:tr w14:paraId="475687A9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44600F27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5126C0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政治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894D70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8D04E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112296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64486C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2263DB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068590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</w:tr>
      <w:tr w14:paraId="6F8221AC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0C568890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7AAE69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B40AF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6E7831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DC9E43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DD4690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婚姻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52DF94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C2663E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</w:tr>
      <w:tr w14:paraId="1E9B8A91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3B1C8E58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BEDEF5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联系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电话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3721F2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0BC964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报考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岗位</w:t>
            </w:r>
          </w:p>
          <w:p w14:paraId="30228902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代码</w:t>
            </w:r>
            <w:bookmarkStart w:id="1" w:name="_GoBack"/>
            <w:bookmarkEnd w:id="1"/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7DFA9F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</w:tr>
      <w:tr w14:paraId="4FAD5D76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7EC09543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7C1539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家庭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住址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D6B72C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</w:tr>
      <w:tr w14:paraId="06AE93C5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62B0708E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81F285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是否退役</w:t>
            </w:r>
          </w:p>
          <w:p w14:paraId="11D1B6D9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7240A2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FCBB46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兵龄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552075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83265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有无</w:t>
            </w:r>
          </w:p>
          <w:p w14:paraId="2298AB60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立功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42D324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</w:p>
        </w:tc>
      </w:tr>
      <w:tr w14:paraId="5A85D775">
        <w:trPr>
          <w:wBefore w:w="0" w:type="dxa"/>
          <w:wAfter w:w="0" w:type="dxa"/>
          <w:trHeight w:val="587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1657E274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驾驶证</w:t>
            </w:r>
          </w:p>
        </w:tc>
        <w:tc>
          <w:tcPr>
            <w:tcW w:w="947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FC3085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准驾车型：                   初次领证时间：</w:t>
            </w:r>
          </w:p>
        </w:tc>
      </w:tr>
      <w:tr w14:paraId="3C348F49">
        <w:trPr>
          <w:wBefore w:w="0" w:type="dxa"/>
          <w:wAfter w:w="0" w:type="dxa"/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45B1F9D0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5E5EA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实际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驾龄</w:t>
            </w:r>
          </w:p>
        </w:tc>
        <w:tc>
          <w:tcPr>
            <w:tcW w:w="2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A01ADB">
            <w:pPr>
              <w:ind w:firstLine="960" w:firstLineChars="400"/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年</w:t>
            </w:r>
          </w:p>
        </w:tc>
        <w:tc>
          <w:tcPr>
            <w:tcW w:w="4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B43856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持 B 证及以上驾驶证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行驶里程数（约）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E930DE">
            <w:pPr>
              <w:ind w:firstLine="960" w:firstLineChars="400"/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km</w:t>
            </w:r>
          </w:p>
        </w:tc>
      </w:tr>
      <w:tr w14:paraId="77990C4D">
        <w:trPr>
          <w:wBefore w:w="0" w:type="dxa"/>
          <w:wAfter w:w="0" w:type="dxa"/>
          <w:trHeight w:val="570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27CE12BA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249EB8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工作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履历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1A6B9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  <w:t>详细填写自初中起的学习工作经历</w:t>
            </w:r>
          </w:p>
          <w:p w14:paraId="65FB8670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6A47D83A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5A81C085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78588CC0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0B62FE6E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1304A8D6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3A671A22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4B989FD0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4760A820">
            <w:pPr>
              <w:ind w:firstLine="480" w:firstLineChars="200"/>
              <w:jc w:val="center"/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 w:bidi="ar"/>
              </w:rPr>
            </w:pPr>
          </w:p>
          <w:p w14:paraId="51FC15F3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2FF56CDF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26EB68BD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61696E32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5CCD7DD8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12E63D01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36B2EE69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64CA1AA7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4528F103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7F3FA8A9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1ADDBD0B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 w14:paraId="646D8428">
            <w:pPr>
              <w:ind w:firstLine="480" w:firstLineChars="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F8DF209">
        <w:trPr>
          <w:wBefore w:w="0" w:type="dxa"/>
          <w:wAfter w:w="0" w:type="dxa"/>
          <w:trHeight w:val="812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5DD44E4E">
            <w:pPr>
              <w:jc w:val="center"/>
              <w:rPr>
                <w:rFonts w:ascii="Times New Roman" w:hAnsi="Times New Roman" w:eastAsia="方正黑体简体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技能、特长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B6A9E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运动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460B73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2E9C78">
            <w:pPr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获奖</w:t>
            </w:r>
          </w:p>
          <w:p w14:paraId="32CE4EFE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D774A2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A1EB47D">
        <w:trPr>
          <w:wBefore w:w="0" w:type="dxa"/>
          <w:wAfter w:w="0" w:type="dxa"/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087A9D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524526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职业</w:t>
            </w:r>
            <w:r>
              <w:rPr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技能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4A6787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4E77EF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职业资格证书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716EB4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2D76988">
        <w:trPr>
          <w:wBefore w:w="0" w:type="dxa"/>
          <w:wAfter w:w="0" w:type="dxa"/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36ED48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23B623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其他特长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E5F7C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30C33">
            <w:pPr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相关</w:t>
            </w:r>
          </w:p>
          <w:p w14:paraId="2EC27CE0">
            <w:pPr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1BE92B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D025621">
        <w:trPr>
          <w:wBefore w:w="0" w:type="dxa"/>
          <w:wAfter w:w="0" w:type="dxa"/>
          <w:trHeight w:val="23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 w14:paraId="37D93C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DAA8F4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计</w:t>
            </w:r>
          </w:p>
          <w:p w14:paraId="4E1614AE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算</w:t>
            </w:r>
          </w:p>
          <w:p w14:paraId="400F1656">
            <w:pPr>
              <w:jc w:val="center"/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机</w:t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操</w:t>
            </w:r>
          </w:p>
          <w:p w14:paraId="60CE9D9B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作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516B696B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□ WPS WORD / EXCEL / PPT 操作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□ 公众号撰写、发文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□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71F026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>□ 思维导图             □ 公文写作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 xml:space="preserve">  □ 数据库搭建           □ 视频剪辑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12"/>
                <w:rFonts w:ascii="Times New Roman" w:hAnsi="Times New Roman" w:eastAsia="方正仿宋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eastAsia="zh-CN" w:bidi="ar"/>
              </w:rPr>
              <w:t xml:space="preserve">  □ 其他：</w:t>
            </w:r>
          </w:p>
        </w:tc>
      </w:tr>
      <w:tr w14:paraId="58FD6C23">
        <w:trPr>
          <w:wBefore w:w="0" w:type="dxa"/>
          <w:wAfter w:w="0" w:type="dxa"/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89D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主要</w:t>
            </w: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E76278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称谓</w:t>
            </w: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FF2777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EA9166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A9C3A0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B09A97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270C72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95D3B">
            <w:pPr>
              <w:jc w:val="center"/>
              <w:rPr>
                <w:rFonts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Style w:val="9"/>
                <w:rFonts w:hint="default" w:ascii="Times New Roman" w:hAnsi="Times New Roman" w:eastAsia="方正楷体_GBK" w:cs="Times New Roman"/>
                <w:sz w:val="24"/>
                <w:szCs w:val="24"/>
                <w:lang w:eastAsia="zh-CN" w:bidi="ar"/>
              </w:rPr>
              <w:t>职务</w:t>
            </w:r>
          </w:p>
        </w:tc>
      </w:tr>
      <w:tr w14:paraId="0758B961">
        <w:trPr>
          <w:wBefore w:w="0" w:type="dxa"/>
          <w:wAfter w:w="0" w:type="dxa"/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D99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0C5DFB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EBA0E3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F73477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36E227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66A5A5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56EF83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4361E4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0614437A">
        <w:trPr>
          <w:wBefore w:w="0" w:type="dxa"/>
          <w:wAfter w:w="0" w:type="dxa"/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A4D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DAD23E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B6EA4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8EBD90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5CD101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29DD2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2502CD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F4966B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4E808E30">
        <w:trPr>
          <w:wBefore w:w="0" w:type="dxa"/>
          <w:wAfter w:w="0" w:type="dxa"/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19C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610BE6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1EB498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3D2E77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A8E76A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6C6B7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F01BD1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96E2E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51340418">
        <w:trPr>
          <w:wBefore w:w="0" w:type="dxa"/>
          <w:wAfter w:w="0" w:type="dxa"/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3E9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A2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6D78BC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920D41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96DD28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093A5D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A5DBC7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D1E672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A6C816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0A2C8571">
        <w:trPr>
          <w:wBefore w:w="0" w:type="dxa"/>
          <w:wAfter w:w="0" w:type="dxa"/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FFB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54A965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165DA2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D0B73C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29B0F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34873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33A43A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F8B6BA">
            <w:pPr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7B33F27D">
        <w:trPr>
          <w:wBefore w:w="0" w:type="dxa"/>
          <w:wAfter w:w="0" w:type="dxa"/>
          <w:trHeight w:val="307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E27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9"/>
                <w:rFonts w:hint="default" w:ascii="Times New Roman" w:hAnsi="Times New Roman" w:eastAsia="方正黑体简体" w:cs="Times New Roman"/>
                <w:sz w:val="28"/>
                <w:szCs w:val="28"/>
                <w:lang w:eastAsia="zh-CN" w:bidi="ar"/>
              </w:rPr>
              <w:t>个人承诺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7FC94">
            <w:pPr>
              <w:jc w:val="center"/>
              <w:rPr>
                <w:rFonts w:ascii="Times New Roman" w:hAnsi="Times New Roman" w:eastAsia="方正楷体_GBK" w:cs="Times New Roman"/>
                <w:b/>
                <w:bCs/>
                <w:sz w:val="24"/>
                <w:szCs w:val="24"/>
                <w:lang w:eastAsia="zh-CN" w:bidi="ar"/>
              </w:rPr>
            </w:pPr>
          </w:p>
          <w:p w14:paraId="795ED618">
            <w:pPr>
              <w:jc w:val="center"/>
              <w:rPr>
                <w:rFonts w:ascii="Times New Roman" w:hAnsi="Times New Roman" w:eastAsia="方正楷体_GBK" w:cs="Times New Roman"/>
                <w:b/>
                <w:bCs/>
                <w:sz w:val="24"/>
                <w:szCs w:val="24"/>
                <w:lang w:eastAsia="zh-CN" w:bidi="ar"/>
              </w:rPr>
            </w:pPr>
          </w:p>
          <w:p w14:paraId="0ABAF88B">
            <w:pPr>
              <w:jc w:val="center"/>
              <w:rPr>
                <w:rStyle w:val="15"/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  <w:bookmarkStart w:id="0" w:name="_GoBack"/>
            <w:bookmarkEnd w:id="0"/>
            <w:r>
              <w:rPr>
                <w:rFonts w:ascii="Times New Roman" w:hAnsi="Times New Roman" w:eastAsia="方正楷体_GBK" w:cs="Times New Roman"/>
                <w:b/>
                <w:bCs/>
                <w:sz w:val="24"/>
                <w:szCs w:val="24"/>
                <w:lang w:eastAsia="zh-CN" w:bidi="ar"/>
              </w:rPr>
              <w:t>以上填写内容属实，不存在以欺诈或者其他手段伪造相关证明材料等失信行为</w:t>
            </w:r>
            <w:r>
              <w:rPr>
                <w:rStyle w:val="14"/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15"/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  <w:br w:type="textWrapping"/>
            </w:r>
          </w:p>
          <w:p w14:paraId="29230997">
            <w:pPr>
              <w:jc w:val="center"/>
              <w:rPr>
                <w:rStyle w:val="15"/>
                <w:rFonts w:ascii="Times New Roman" w:hAnsi="Times New Roman" w:eastAsia="方正楷体_GBK" w:cs="Times New Roman"/>
                <w:sz w:val="24"/>
                <w:szCs w:val="24"/>
                <w:lang w:eastAsia="zh-CN" w:bidi="ar"/>
              </w:rPr>
            </w:pPr>
          </w:p>
          <w:p w14:paraId="41B20D38">
            <w:pPr>
              <w:jc w:val="center"/>
              <w:rPr>
                <w:rStyle w:val="16"/>
                <w:rFonts w:hint="default" w:ascii="Times New Roman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Style w:val="16"/>
                <w:rFonts w:hint="default" w:ascii="Times New Roman" w:hAnsi="Times New Roman" w:cs="Times New Roman"/>
                <w:sz w:val="24"/>
                <w:szCs w:val="24"/>
                <w:lang w:eastAsia="zh-CN" w:bidi="ar"/>
              </w:rPr>
              <w:t>本人确认签名（加盖指纹）：</w:t>
            </w:r>
          </w:p>
          <w:p w14:paraId="3F28D23A">
            <w:pPr>
              <w:jc w:val="center"/>
              <w:rPr>
                <w:rStyle w:val="16"/>
                <w:rFonts w:hint="default" w:ascii="Times New Roman" w:hAnsi="Times New Roman" w:cs="Times New Roman"/>
                <w:sz w:val="24"/>
                <w:szCs w:val="24"/>
                <w:lang w:eastAsia="zh-CN" w:bidi="ar"/>
              </w:rPr>
            </w:pPr>
          </w:p>
          <w:p w14:paraId="3323874A">
            <w:pPr>
              <w:jc w:val="center"/>
              <w:rPr>
                <w:rStyle w:val="16"/>
                <w:rFonts w:hint="default" w:ascii="Times New Roman" w:hAnsi="Times New Roman" w:cs="Times New Roman"/>
                <w:sz w:val="24"/>
                <w:szCs w:val="24"/>
                <w:lang w:eastAsia="zh-CN" w:bidi="ar"/>
              </w:rPr>
            </w:pPr>
          </w:p>
        </w:tc>
      </w:tr>
    </w:tbl>
    <w:p w14:paraId="11F43245">
      <w:pPr>
        <w:spacing w:before="91" w:line="184" w:lineRule="auto"/>
        <w:ind w:left="366"/>
        <w:rPr>
          <w:rFonts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31" w:right="1116" w:bottom="0" w:left="12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altName w:val="Arial Unicode MS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isplayHorizontalDrawingGridEvery w:val="1"/>
  <w:displayVerticalDrawingGridEvery w:val="1"/>
  <w:characterSpacingControl w:val="doNotCompress"/>
  <w:compat>
    <w:spaceForUL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3D"/>
    <w:rsid w:val="0061573D"/>
    <w:rsid w:val="008E4D73"/>
    <w:rsid w:val="00AB70B4"/>
    <w:rsid w:val="00BC5363"/>
    <w:rsid w:val="00C632A6"/>
    <w:rsid w:val="09E64547"/>
    <w:rsid w:val="0F6652B3"/>
    <w:rsid w:val="11EB7E7C"/>
    <w:rsid w:val="156916B7"/>
    <w:rsid w:val="1A8213DE"/>
    <w:rsid w:val="1B3F4A9B"/>
    <w:rsid w:val="1CFC5477"/>
    <w:rsid w:val="1D155FCE"/>
    <w:rsid w:val="1D954F84"/>
    <w:rsid w:val="1F721A21"/>
    <w:rsid w:val="26993D37"/>
    <w:rsid w:val="28ED036A"/>
    <w:rsid w:val="2D9517AC"/>
    <w:rsid w:val="322F37A1"/>
    <w:rsid w:val="336A2CE3"/>
    <w:rsid w:val="35B04BF9"/>
    <w:rsid w:val="36D44A6F"/>
    <w:rsid w:val="465515D1"/>
    <w:rsid w:val="47663FE9"/>
    <w:rsid w:val="4D094EC3"/>
    <w:rsid w:val="4F440434"/>
    <w:rsid w:val="5349426B"/>
    <w:rsid w:val="53731014"/>
    <w:rsid w:val="54085ED4"/>
    <w:rsid w:val="55D91680"/>
    <w:rsid w:val="5FE07D05"/>
    <w:rsid w:val="631F6D97"/>
    <w:rsid w:val="63506916"/>
    <w:rsid w:val="65A41C50"/>
    <w:rsid w:val="65AE4402"/>
    <w:rsid w:val="6A1D1B56"/>
    <w:rsid w:val="6CCA2011"/>
    <w:rsid w:val="70820965"/>
    <w:rsid w:val="7B7F6B3D"/>
    <w:rsid w:val="F0F51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19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8"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rPr>
      <w:lang w:val="en-US" w:eastAsia="zh-CN" w:bidi="ar-SA"/>
    </w:rPr>
    <w:tblPr>
      <w:tblStyle w:val="4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8">
    <w:name w:val="font41"/>
    <w:basedOn w:val="5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61"/>
    <w:basedOn w:val="5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11">
    <w:name w:val="font7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2">
    <w:name w:val="font81"/>
    <w:basedOn w:val="5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13">
    <w:name w:val="font9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single"/>
    </w:rPr>
  </w:style>
  <w:style w:type="character" w:customStyle="1" w:styleId="14">
    <w:name w:val="font101"/>
    <w:basedOn w:val="5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5">
    <w:name w:val="font112"/>
    <w:basedOn w:val="5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6">
    <w:name w:val="font2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7">
    <w:name w:val="font121"/>
    <w:basedOn w:val="5"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  <w:style w:type="character" w:customStyle="1" w:styleId="18">
    <w:name w:val="页眉 Char"/>
    <w:basedOn w:val="5"/>
    <w:link w:val="3"/>
    <w:uiPriority w:val="99"/>
    <w:rPr>
      <w:rFonts w:ascii="Arial" w:hAnsi="Arial" w:eastAsia="Arial" w:cs="Arial"/>
      <w:color w:val="000000"/>
      <w:sz w:val="18"/>
      <w:szCs w:val="18"/>
      <w:lang w:eastAsia="en-US"/>
    </w:rPr>
  </w:style>
  <w:style w:type="character" w:customStyle="1" w:styleId="19">
    <w:name w:val="页脚 Char"/>
    <w:basedOn w:val="5"/>
    <w:link w:val="2"/>
    <w:uiPriority w:val="99"/>
    <w:rPr>
      <w:rFonts w:ascii="Arial" w:hAnsi="Arial" w:eastAsia="Arial" w:cs="Arial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528</Characters>
  <Lines>4</Lines>
  <Paragraphs>1</Paragraphs>
  <TotalTime>3</TotalTime>
  <ScaleCrop>false</ScaleCrop>
  <LinksUpToDate>false</LinksUpToDate>
  <CharactersWithSpaces>619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2026-03-17T09:34:00Z</dcterms:created>
  <dc:creator>ZZY</dc:creator>
  <cp:lastModifiedBy>杨璐滢</cp:lastModifiedBy>
  <dcterms:modified xsi:type="dcterms:W3CDTF">2026-06-04T15:36:05Z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2023-12-08T22:47:43Z</vt:filetime>
  </property>
  <property fmtid="{D5CDD505-2E9C-101B-9397-08002B2CF9AE}" pid="4" name="KSOProductBuildVer">
    <vt:lpwstr>2052-12.8.2.1119</vt:lpwstr>
  </property>
  <property fmtid="{D5CDD505-2E9C-101B-9397-08002B2CF9AE}" pid="5" name="ICV">
    <vt:lpwstr>D6890CABA649E677E52A216AF8558AA7_43</vt:lpwstr>
  </property>
</Properties>
</file>