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BFBF7">
      <w:pPr>
        <w:pStyle w:val="5"/>
        <w:ind w:left="0" w:leftChars="0" w:firstLine="0" w:firstLineChars="0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附件4：</w:t>
      </w:r>
    </w:p>
    <w:p w14:paraId="515D6D17">
      <w:pPr>
        <w:pStyle w:val="2"/>
        <w:spacing w:line="600" w:lineRule="exact"/>
        <w:ind w:firstLine="1920" w:firstLineChars="600"/>
        <w:jc w:val="both"/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-962660</wp:posOffset>
                </wp:positionV>
                <wp:extent cx="1172210" cy="38798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5965" y="501650"/>
                          <a:ext cx="117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283C2">
                            <w:pPr>
                              <w:rPr>
                                <w:rFonts w:hint="default" w:ascii="Times New Roman" w:hAnsi="Times New Roman" w:eastAsia="方正仿宋_GBK" w:cs="Times New Roman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03D21DCD">
                            <w:pPr>
                              <w:rPr>
                                <w:rFonts w:hint="default" w:ascii="Times New Roman" w:hAnsi="Times New Roman" w:eastAsia="方正仿宋_GBK" w:cs="Times New Roman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5DAE7E16">
                            <w:pPr>
                              <w:rPr>
                                <w:rFonts w:hint="default" w:ascii="Times New Roman" w:hAnsi="Times New Roman" w:eastAsia="方正仿宋_GBK" w:cs="Times New Roman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85pt;margin-top:-75.8pt;height:30.55pt;width:92.3pt;z-index:251659264;mso-width-relative:page;mso-height-relative:page;" filled="f" stroked="f" coordsize="21600,21600" o:gfxdata="UEsDBAoAAAAAAIdO4kAAAAAAAAAAAAAAAAAEAAAAZHJzL1BLAwQUAAAACACHTuJAbLNG8twAAAAM&#10;AQAADwAAAGRycy9kb3ducmV2LnhtbE2Py2rDMBBF94X8g5hAd4kkg/NwLYdiCIXSLpJm051sTWxT&#10;S3It5dF+fSerZjePw50z+eZqe3bGMXTeKZBzAQxd7U3nGgWHj+1sBSxE7YzuvUMFPxhgU0wecp0Z&#10;f3E7PO9jwyjEhUwraGMcMs5D3aLVYe4HdLQ7+tHqSO3YcDPqC4XbnidCLLjVnaMLrR6wbLH+2p+s&#10;gtdy+653VWJXv3358nZ8Hr4Pn6lSj1MpnoBFvMZ/GG76pA4FOVX+5ExgvYLZUi4JpUKmcgHshshk&#10;Dayi0VqkwIuc3z9R/AFQSwMEFAAAAAgAh07iQN9comBFAgAAcAQAAA4AAABkcnMvZTJvRG9jLnht&#10;bK1UzW4TMRC+I/EOlu90s2nz0yibKrQqQopopYI4O167u5LtMbaT3fAA8AY9ceHOc+U5GHs3bSgc&#10;euDiHXvG38z3zXjnF61WZCucr8EUND8ZUCIMh7I29wX99PH6zZQSH5gpmQIjCroTnl4sXr+aN3Ym&#10;hlCBKoUjCGL8rLEFrUKwsyzzvBKa+ROwwqBTgtMs4NbdZ6VjDaJrlQ0Hg3HWgCutAy68x9Orzkl7&#10;RPcSQJCy5uIK+EYLEzpUJxQLSMlXtfV0kaqVUvBwI6UXgaiCItOQVkyC9jqu2WLOZveO2armfQns&#10;JSU846RZbTDpI9QVC4xsXP0XlK65Aw8ynHDQWUckKYIs8sEzbe4qZkXiglJ7+yi6/3+w/MP21pG6&#10;LOiIEsM0Nnz/8H3/49f+5zcyivI01s8w6s5iXGjfQotDczj3eBhZt9Lp+EU+BP2T09H5GPF2iDrI&#10;x6NeZtEGwuP1fDIc5tgBjgGn08n5NCXKnnCs8+GdAE2iUVCHbUzqsu3KB6wJQw8hMa2B61qp1Epl&#10;SFPQ8Snm/MODN5TBi5FNV3W0Qrtue4prKHfI0EE3It7y6xqTr5gPt8zhTGC9+GrCDS5SASaB3qKk&#10;Avf1X+cxHluFXkoanLGC+i8b5gQl6r3BJp7nZ2dxKNPmbDQZ4sYde9bHHrPRl4BjnOP7tDyZMT6o&#10;gykd6M/4uJYxK7qY4Zi7oOFgXoZu8vFxcrFcpiAcQ8vCytxZHqE70ZabALJOSkeZOm169XAQUwP6&#10;RxMn/Xifop5+FI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LNG8twAAAAMAQAADwAAAAAAAAAB&#10;ACAAAAAiAAAAZHJzL2Rvd25yZXYueG1sUEsBAhQAFAAAAAgAh07iQN9comBFAgAAcA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A283C2">
                      <w:pPr>
                        <w:rPr>
                          <w:rFonts w:hint="default" w:ascii="Times New Roman" w:hAnsi="Times New Roman" w:eastAsia="方正仿宋_GBK" w:cs="Times New Roman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 w14:paraId="03D21DCD">
                      <w:pPr>
                        <w:rPr>
                          <w:rFonts w:hint="default" w:ascii="Times New Roman" w:hAnsi="Times New Roman" w:eastAsia="方正仿宋_GBK" w:cs="Times New Roman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 w14:paraId="5DAE7E16">
                      <w:pPr>
                        <w:rPr>
                          <w:rFonts w:hint="default" w:ascii="Times New Roman" w:hAnsi="Times New Roman" w:eastAsia="方正仿宋_GBK" w:cs="Times New Roman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自愿放弃</w:t>
      </w: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highlight w:val="none"/>
          <w:lang w:eastAsia="zh-CN"/>
        </w:rPr>
        <w:t>应聘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  <w:highlight w:val="none"/>
        </w:rPr>
        <w:t>岗位承诺书</w:t>
      </w:r>
    </w:p>
    <w:p w14:paraId="121DFB75">
      <w:pPr>
        <w:pStyle w:val="2"/>
        <w:rPr>
          <w:rFonts w:hint="eastAsia" w:ascii="Times New Roman" w:hAnsi="Times New Roman" w:eastAsia="方正仿宋_GBK"/>
          <w:color w:val="000000"/>
          <w:szCs w:val="32"/>
          <w:highlight w:val="none"/>
          <w:lang w:val="en-US"/>
        </w:rPr>
      </w:pPr>
    </w:p>
    <w:p w14:paraId="35479BF9">
      <w:pPr>
        <w:pStyle w:val="2"/>
        <w:rPr>
          <w:rFonts w:hint="eastAsia"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云南高创人才服务有限公司红河州分公司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：</w:t>
      </w:r>
    </w:p>
    <w:p w14:paraId="3068EF23">
      <w:pPr>
        <w:pStyle w:val="2"/>
        <w:ind w:firstLine="640" w:firstLineChars="200"/>
        <w:rPr>
          <w:rFonts w:hint="eastAsia" w:ascii="Times New Roman" w:hAnsi="Times New Roman" w:eastAsia="方正仿宋_GBK"/>
          <w:color w:val="000000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承诺人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</w:rPr>
        <w:t xml:space="preserve">     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，性别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公民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身份号码：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</w:rPr>
        <w:t xml:space="preserve">               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于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年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  <w:lang w:val="en-US"/>
        </w:rPr>
        <w:t xml:space="preserve">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月报名参加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贵司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招聘，应聘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岗位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，并顺利通过考核等环节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入选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。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承诺人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/>
        </w:rPr>
        <w:t>因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 w:eastAsia="zh-CN"/>
        </w:rPr>
        <w:t>自身原因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val="en-US"/>
        </w:rPr>
        <w:t>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经慎重考</w:t>
      </w:r>
      <w:bookmarkStart w:id="0" w:name="_GoBack"/>
      <w:bookmarkEnd w:id="0"/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虑，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承诺人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自愿主动放弃以上应聘岗位及后续招聘流程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，退出应聘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。</w:t>
      </w:r>
    </w:p>
    <w:p w14:paraId="20DF27CF">
      <w:pPr>
        <w:pStyle w:val="2"/>
        <w:ind w:firstLine="640" w:firstLineChars="200"/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以上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承诺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是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承诺人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真实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意思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，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产生的法律后果自行承担。</w:t>
      </w:r>
    </w:p>
    <w:p w14:paraId="0CAB9884">
      <w:pPr>
        <w:pStyle w:val="2"/>
        <w:ind w:firstLine="640" w:firstLineChars="200"/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/>
          <w:color w:val="000000"/>
          <w:szCs w:val="32"/>
          <w:highlight w:val="none"/>
        </w:rPr>
        <w:t>特此承诺</w:t>
      </w:r>
      <w:r>
        <w:rPr>
          <w:rFonts w:hint="eastAsia" w:ascii="Times New Roman" w:hAnsi="Times New Roman" w:eastAsia="方正仿宋_GBK"/>
          <w:color w:val="000000"/>
          <w:szCs w:val="32"/>
          <w:highlight w:val="none"/>
          <w:lang w:eastAsia="zh-CN"/>
        </w:rPr>
        <w:t>！</w:t>
      </w:r>
    </w:p>
    <w:p w14:paraId="27F2C058">
      <w:pPr>
        <w:pStyle w:val="3"/>
        <w:ind w:left="0" w:leftChars="0" w:firstLine="0" w:firstLineChars="0"/>
        <w:rPr>
          <w:rFonts w:hint="eastAsia"/>
          <w:highlight w:val="none"/>
          <w:lang w:eastAsia="zh-CN"/>
        </w:rPr>
      </w:pPr>
    </w:p>
    <w:p w14:paraId="1783C373">
      <w:pPr>
        <w:pStyle w:val="2"/>
        <w:ind w:firstLine="3200" w:firstLineChars="1000"/>
        <w:rPr>
          <w:rFonts w:hint="eastAsia" w:ascii="Times New Roman" w:hAnsi="Times New Roman" w:eastAsia="方正仿宋_GBK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/>
          <w:szCs w:val="32"/>
          <w:highlight w:val="none"/>
          <w:lang w:eastAsia="zh-CN"/>
        </w:rPr>
        <w:t xml:space="preserve">承诺人（签字、捺指印）：                                    </w:t>
      </w:r>
    </w:p>
    <w:p w14:paraId="55A8584C">
      <w:pPr>
        <w:pStyle w:val="2"/>
        <w:ind w:firstLine="5440" w:firstLineChars="1700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kern w:val="2"/>
          <w:sz w:val="32"/>
          <w:szCs w:val="32"/>
          <w:shd w:val="clear" w:fill="FFFFFF"/>
          <w:lang w:val="en-US" w:eastAsia="zh-CN" w:bidi="ar-SA"/>
        </w:rPr>
        <w:sectPr>
          <w:pgSz w:w="11906" w:h="16838"/>
          <w:pgMar w:top="1701" w:right="1587" w:bottom="1417" w:left="1587" w:header="851" w:footer="1247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/>
          <w:szCs w:val="32"/>
          <w:highlight w:val="none"/>
          <w:lang w:eastAsia="zh-CN"/>
        </w:rPr>
        <w:t xml:space="preserve">年   月  </w:t>
      </w:r>
      <w:r>
        <w:rPr>
          <w:rFonts w:hint="eastAsia" w:ascii="Times New Roman" w:hAnsi="Times New Roman" w:eastAsia="方正仿宋_GBK"/>
          <w:szCs w:val="32"/>
          <w:highlight w:val="none"/>
          <w:lang w:val="en-US" w:eastAsia="zh-CN"/>
        </w:rPr>
        <w:t xml:space="preserve"> 日</w:t>
      </w:r>
    </w:p>
    <w:p w14:paraId="121174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ZDQ2MGM1OWQ3YzVjYzRmMmVjNDkxZGE5ZDE4ZDkifQ=="/>
  </w:docVars>
  <w:rsids>
    <w:rsidRoot w:val="00000000"/>
    <w:rsid w:val="18D71AAD"/>
    <w:rsid w:val="5B2B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3">
    <w:name w:val="toc 5"/>
    <w:basedOn w:val="1"/>
    <w:next w:val="1"/>
    <w:qFormat/>
    <w:uiPriority w:val="39"/>
    <w:pPr>
      <w:ind w:left="168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  <w:style w:type="paragraph" w:customStyle="1" w:styleId="8">
    <w:name w:val="NormalIndent"/>
    <w:basedOn w:val="1"/>
    <w:next w:val="1"/>
    <w:qFormat/>
    <w:uiPriority w:val="0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165</Characters>
  <Lines>0</Lines>
  <Paragraphs>0</Paragraphs>
  <TotalTime>0</TotalTime>
  <ScaleCrop>false</ScaleCrop>
  <LinksUpToDate>false</LinksUpToDate>
  <CharactersWithSpaces>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2026-06-26T02:47:00Z</dcterms:created>
  <dc:creator>admin</dc:creator>
  <cp:lastModifiedBy>何帅</cp:lastModifiedBy>
  <dcterms:modified xsi:type="dcterms:W3CDTF">2026-06-26T07:21:52Z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CB37D19BAAB344B8BDCF32AE2CDE193E_12</vt:lpwstr>
  </property>
  <property fmtid="{D5CDD505-2E9C-101B-9397-08002B2CF9AE}" pid="4" name="KSOTemplateDocerSaveRecord">
    <vt:lpwstr>eyJoZGlkIjoiMjA0MzE1MDE4M2EyMGU4MTE0MWI1NTQ5NDI4MWIzOTMiLCJ1c2VySWQiOiIzNjM4MTI3NzgifQ==</vt:lpwstr>
  </property>
</Properties>
</file>