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Arial Unicode MS" w:hAnsi="宋体" w:eastAsia="Arial Unicode MS" w:cs="宋体"/>
          <w:b/>
          <w:bCs/>
          <w:spacing w:val="0"/>
          <w:w w:val="100"/>
          <w:kern w:val="0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w w:val="100"/>
          <w:kern w:val="0"/>
          <w:sz w:val="32"/>
          <w:szCs w:val="32"/>
          <w:lang w:val="en-US" w:eastAsia="zh-CN" w:bidi="ar-SA"/>
        </w:rPr>
        <w:t>附件：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kern w:val="0"/>
          <w:sz w:val="44"/>
          <w:szCs w:val="4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w w:val="100"/>
          <w:kern w:val="0"/>
          <w:sz w:val="44"/>
          <w:szCs w:val="44"/>
          <w:lang w:val="en-US" w:eastAsia="zh-CN" w:bidi="ar-SA"/>
        </w:rPr>
        <w:t>蒙自市就业见习报名表</w:t>
      </w:r>
    </w:p>
    <w:tbl>
      <w:tblPr>
        <w:tblStyle w:val="6"/>
        <w:tblpPr w:leftFromText="180" w:rightFromText="180" w:vertAnchor="text" w:horzAnchor="page" w:tblpX="1150" w:tblpY="143"/>
        <w:tblOverlap w:val="never"/>
        <w:tblW w:w="99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1579"/>
        <w:gridCol w:w="1440"/>
        <w:gridCol w:w="870"/>
        <w:gridCol w:w="1530"/>
        <w:gridCol w:w="1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身份证编号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毕业证号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4"/>
              </w:rPr>
              <w:t>职业资格证书</w:t>
            </w:r>
          </w:p>
        </w:tc>
        <w:tc>
          <w:tcPr>
            <w:tcW w:w="72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专业(工种)：                等级：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所属地区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学习和工作经历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学校或单位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学习专业或工种(岗位)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报名见习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报名见习专业(岗位)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见习基地        意    见</w:t>
            </w:r>
          </w:p>
        </w:tc>
        <w:tc>
          <w:tcPr>
            <w:tcW w:w="72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72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0"/>
                <w:w w:val="1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3B3B3B"/>
          <w:spacing w:val="0"/>
          <w:w w:val="100"/>
          <w:sz w:val="32"/>
          <w:szCs w:val="32"/>
          <w:shd w:val="clear" w:fill="FFFFF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Arial Unicode MS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YWQxZjZiOGM5ODgwYTBkMWE1ZDY0Zjk1ZDcyNzEifQ=="/>
  </w:docVars>
  <w:rsids>
    <w:rsidRoot w:val="1F683FE6"/>
    <w:rsid w:val="00FE271E"/>
    <w:rsid w:val="0180306A"/>
    <w:rsid w:val="03D13914"/>
    <w:rsid w:val="043669B4"/>
    <w:rsid w:val="051C3C1E"/>
    <w:rsid w:val="05543A07"/>
    <w:rsid w:val="07DC3A69"/>
    <w:rsid w:val="08600E4C"/>
    <w:rsid w:val="096321CD"/>
    <w:rsid w:val="097E5C6F"/>
    <w:rsid w:val="09D11FA7"/>
    <w:rsid w:val="0C403DFE"/>
    <w:rsid w:val="0EB74AF1"/>
    <w:rsid w:val="0EEB3B88"/>
    <w:rsid w:val="0F3C2E00"/>
    <w:rsid w:val="1016074E"/>
    <w:rsid w:val="1059665E"/>
    <w:rsid w:val="10994EC9"/>
    <w:rsid w:val="11FC4168"/>
    <w:rsid w:val="1248029F"/>
    <w:rsid w:val="12E654E2"/>
    <w:rsid w:val="137C5A5E"/>
    <w:rsid w:val="15B63AE9"/>
    <w:rsid w:val="165C1170"/>
    <w:rsid w:val="1A6059E8"/>
    <w:rsid w:val="1C2C57C5"/>
    <w:rsid w:val="1D624400"/>
    <w:rsid w:val="1EB33EEA"/>
    <w:rsid w:val="1ED45C3D"/>
    <w:rsid w:val="1F683FE6"/>
    <w:rsid w:val="20DA07E3"/>
    <w:rsid w:val="21EC264B"/>
    <w:rsid w:val="23506A71"/>
    <w:rsid w:val="27480E36"/>
    <w:rsid w:val="27B90364"/>
    <w:rsid w:val="298514FA"/>
    <w:rsid w:val="2BDA0B05"/>
    <w:rsid w:val="2C2A5328"/>
    <w:rsid w:val="2D5E7F97"/>
    <w:rsid w:val="2EC253FE"/>
    <w:rsid w:val="2EDA4CDD"/>
    <w:rsid w:val="2FCA5180"/>
    <w:rsid w:val="343D71CD"/>
    <w:rsid w:val="34FC3E0F"/>
    <w:rsid w:val="350F5400"/>
    <w:rsid w:val="365B7CDC"/>
    <w:rsid w:val="367E73F3"/>
    <w:rsid w:val="374C1348"/>
    <w:rsid w:val="37583FC3"/>
    <w:rsid w:val="38536391"/>
    <w:rsid w:val="39C73159"/>
    <w:rsid w:val="39E82DCE"/>
    <w:rsid w:val="3A7B1C42"/>
    <w:rsid w:val="3C8B4594"/>
    <w:rsid w:val="3CCB1058"/>
    <w:rsid w:val="3D68361C"/>
    <w:rsid w:val="3D8048A4"/>
    <w:rsid w:val="3D9A6149"/>
    <w:rsid w:val="3F1D1D6B"/>
    <w:rsid w:val="400A0B7E"/>
    <w:rsid w:val="409523D7"/>
    <w:rsid w:val="40FD2F4F"/>
    <w:rsid w:val="417B473B"/>
    <w:rsid w:val="41934AD2"/>
    <w:rsid w:val="41D6645B"/>
    <w:rsid w:val="41E57239"/>
    <w:rsid w:val="43625742"/>
    <w:rsid w:val="45A3734C"/>
    <w:rsid w:val="460847C9"/>
    <w:rsid w:val="4658641E"/>
    <w:rsid w:val="473A2356"/>
    <w:rsid w:val="49DB08F8"/>
    <w:rsid w:val="4A6E226B"/>
    <w:rsid w:val="4C514490"/>
    <w:rsid w:val="4C713C84"/>
    <w:rsid w:val="4D971388"/>
    <w:rsid w:val="4FFF016D"/>
    <w:rsid w:val="50F25EDA"/>
    <w:rsid w:val="526D31B5"/>
    <w:rsid w:val="54D0453B"/>
    <w:rsid w:val="55415332"/>
    <w:rsid w:val="556D654C"/>
    <w:rsid w:val="569B60FF"/>
    <w:rsid w:val="57194E75"/>
    <w:rsid w:val="57523690"/>
    <w:rsid w:val="58893186"/>
    <w:rsid w:val="58B83A09"/>
    <w:rsid w:val="59946483"/>
    <w:rsid w:val="5A7D5D4C"/>
    <w:rsid w:val="5B102DBD"/>
    <w:rsid w:val="5C611889"/>
    <w:rsid w:val="5EA52E77"/>
    <w:rsid w:val="5EC944F1"/>
    <w:rsid w:val="5EEF53CC"/>
    <w:rsid w:val="5EF57055"/>
    <w:rsid w:val="5F703800"/>
    <w:rsid w:val="5F8538FA"/>
    <w:rsid w:val="61F33DA0"/>
    <w:rsid w:val="631C6C68"/>
    <w:rsid w:val="64547C87"/>
    <w:rsid w:val="6496267A"/>
    <w:rsid w:val="650328F7"/>
    <w:rsid w:val="66812441"/>
    <w:rsid w:val="67CD25FE"/>
    <w:rsid w:val="6A982EFD"/>
    <w:rsid w:val="6AA2539B"/>
    <w:rsid w:val="6B576F98"/>
    <w:rsid w:val="6F4040F1"/>
    <w:rsid w:val="70F61B46"/>
    <w:rsid w:val="71032079"/>
    <w:rsid w:val="72FC2065"/>
    <w:rsid w:val="731A13E3"/>
    <w:rsid w:val="754C6836"/>
    <w:rsid w:val="76C2587C"/>
    <w:rsid w:val="77963463"/>
    <w:rsid w:val="77E206D7"/>
    <w:rsid w:val="7B5439DD"/>
    <w:rsid w:val="7D7541E1"/>
    <w:rsid w:val="7F9C15E8"/>
    <w:rsid w:val="7FF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2024-04-12T15:14:00Z</dcterms:created>
  <dc:creator>阿西</dc:creator>
  <cp:lastModifiedBy>Huawei</cp:lastModifiedBy>
  <cp:lastPrinted>2026-05-22T15:24:00Z</cp:lastPrinted>
  <dcterms:modified xsi:type="dcterms:W3CDTF">2026-06-25T10:34:56Z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4E68894EA65B4ECA8CCD619D5F0E2AFD</vt:lpwstr>
  </property>
</Properties>
</file>