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B108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cs="宋体" w:asciiTheme="minorEastAsia" w:hAnsiTheme="minorEastAsia" w:eastAsiaTheme="minorEastAsia"/>
          <w:b/>
          <w:bCs/>
          <w:color w:val="000000" w:themeColor="text1"/>
          <w:kern w:val="2"/>
          <w:sz w:val="36"/>
          <w:szCs w:val="36"/>
          <w:lang w:val="en-US" w:eastAsia="zh-CN" w:bidi="ar-SA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 w14:paraId="07B4DF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000000" w:themeColor="text1"/>
          <w:kern w:val="2"/>
          <w:sz w:val="36"/>
          <w:szCs w:val="36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 w:themeColor="text1"/>
          <w:kern w:val="2"/>
          <w:sz w:val="36"/>
          <w:szCs w:val="36"/>
          <w:lang w:val="en-US" w:eastAsia="zh-CN" w:bidi="ar-SA"/>
          <w14:textFill>
            <w14:solidFill>
              <w14:schemeClr w14:val="tx1"/>
            </w14:solidFill>
          </w14:textFill>
        </w:rPr>
        <w:t>玉溪市红塔区北城中心卫生院公开招聘临聘人员</w:t>
      </w:r>
    </w:p>
    <w:p w14:paraId="3DC62C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000000" w:themeColor="text1"/>
          <w:kern w:val="2"/>
          <w:sz w:val="36"/>
          <w:szCs w:val="36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 w:themeColor="text1"/>
          <w:kern w:val="2"/>
          <w:sz w:val="36"/>
          <w:szCs w:val="36"/>
          <w:lang w:val="en-US" w:eastAsia="zh-CN" w:bidi="ar-SA"/>
          <w14:textFill>
            <w14:solidFill>
              <w14:schemeClr w14:val="tx1"/>
            </w14:solidFill>
          </w14:textFill>
        </w:rPr>
        <w:t>报名表</w:t>
      </w:r>
    </w:p>
    <w:p w14:paraId="786C3F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-600" w:leftChars="-400" w:firstLine="0" w:firstLineChars="0"/>
        <w:jc w:val="left"/>
        <w:textAlignment w:val="auto"/>
        <w:rPr>
          <w:rFonts w:hint="eastAsia" w:ascii="方正仿宋_GBK" w:hAnsi="方正仿宋_GBK" w:eastAsia="方正仿宋_GBK" w:cs="方正仿宋_GBK"/>
          <w:sz w:val="30"/>
          <w:szCs w:val="30"/>
        </w:rPr>
      </w:pPr>
    </w:p>
    <w:p w14:paraId="3766F7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-600" w:leftChars="-400" w:firstLine="0" w:firstLineChars="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</w:rPr>
        <w:t>报考</w:t>
      </w:r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>岗位</w:t>
      </w:r>
      <w:r>
        <w:rPr>
          <w:rFonts w:hint="eastAsia" w:ascii="方正仿宋_GBK" w:hAnsi="方正仿宋_GBK" w:eastAsia="方正仿宋_GBK" w:cs="方正仿宋_GBK"/>
          <w:sz w:val="30"/>
          <w:szCs w:val="30"/>
          <w:lang w:eastAsia="zh-CN"/>
        </w:rPr>
        <w:t>：</w:t>
      </w:r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 xml:space="preserve">                             </w:t>
      </w:r>
    </w:p>
    <w:tbl>
      <w:tblPr>
        <w:tblStyle w:val="3"/>
        <w:tblW w:w="96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996"/>
        <w:gridCol w:w="664"/>
        <w:gridCol w:w="438"/>
        <w:gridCol w:w="987"/>
        <w:gridCol w:w="1740"/>
        <w:gridCol w:w="1293"/>
        <w:gridCol w:w="1799"/>
      </w:tblGrid>
      <w:tr w14:paraId="1F613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2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8296B2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姓名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CCFF9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王XX</w:t>
            </w:r>
          </w:p>
        </w:tc>
        <w:tc>
          <w:tcPr>
            <w:tcW w:w="11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8BD0D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性别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79C43D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E0A481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出生年月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A61636">
            <w:pPr>
              <w:spacing w:line="400" w:lineRule="exact"/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2000.01</w:t>
            </w:r>
          </w:p>
        </w:tc>
        <w:tc>
          <w:tcPr>
            <w:tcW w:w="179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BDCDDF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照片</w:t>
            </w:r>
          </w:p>
        </w:tc>
      </w:tr>
      <w:tr w14:paraId="559CA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E6094E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民族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B1C219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汉族</w:t>
            </w:r>
          </w:p>
        </w:tc>
        <w:tc>
          <w:tcPr>
            <w:tcW w:w="11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9C5CBD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籍贯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CD39BC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云南红塔区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BE6257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职称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8D7CAA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执业医师</w:t>
            </w:r>
          </w:p>
        </w:tc>
        <w:tc>
          <w:tcPr>
            <w:tcW w:w="17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E10DF">
            <w:pPr>
              <w:spacing w:line="400" w:lineRule="exact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7DE2F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4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C3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全日制学历</w:t>
            </w:r>
          </w:p>
          <w:p w14:paraId="57F24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及毕业时间</w:t>
            </w:r>
          </w:p>
        </w:tc>
        <w:tc>
          <w:tcPr>
            <w:tcW w:w="1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BC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大学2026.06</w:t>
            </w:r>
          </w:p>
        </w:tc>
        <w:tc>
          <w:tcPr>
            <w:tcW w:w="1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9BE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毕业院校</w:t>
            </w:r>
          </w:p>
          <w:p w14:paraId="196EC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及专业</w:t>
            </w:r>
          </w:p>
        </w:tc>
        <w:tc>
          <w:tcPr>
            <w:tcW w:w="30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9CB0EA">
            <w:pPr>
              <w:spacing w:line="400" w:lineRule="exact"/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XX医科大学 临床医学</w:t>
            </w:r>
          </w:p>
        </w:tc>
        <w:tc>
          <w:tcPr>
            <w:tcW w:w="17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739220">
            <w:pPr>
              <w:spacing w:line="400" w:lineRule="exact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23A29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4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028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最高学历</w:t>
            </w:r>
          </w:p>
          <w:p w14:paraId="50559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及毕业时间</w:t>
            </w:r>
          </w:p>
        </w:tc>
        <w:tc>
          <w:tcPr>
            <w:tcW w:w="1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340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研究生 2026.06</w:t>
            </w:r>
          </w:p>
        </w:tc>
        <w:tc>
          <w:tcPr>
            <w:tcW w:w="1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1257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毕业院校</w:t>
            </w:r>
          </w:p>
          <w:p w14:paraId="2786D3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及专业</w:t>
            </w:r>
          </w:p>
        </w:tc>
        <w:tc>
          <w:tcPr>
            <w:tcW w:w="30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CFB74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XX医科大学 内科学</w:t>
            </w:r>
          </w:p>
        </w:tc>
        <w:tc>
          <w:tcPr>
            <w:tcW w:w="17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12B234">
            <w:pPr>
              <w:spacing w:line="400" w:lineRule="exact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247C4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6168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学位</w:t>
            </w:r>
          </w:p>
        </w:tc>
        <w:tc>
          <w:tcPr>
            <w:tcW w:w="1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70E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硕士</w:t>
            </w:r>
          </w:p>
        </w:tc>
        <w:tc>
          <w:tcPr>
            <w:tcW w:w="1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34C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政治面貌</w:t>
            </w:r>
          </w:p>
          <w:p w14:paraId="420B9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及加入时间</w:t>
            </w:r>
          </w:p>
        </w:tc>
        <w:tc>
          <w:tcPr>
            <w:tcW w:w="48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B9836E">
            <w:pPr>
              <w:spacing w:line="400" w:lineRule="exact"/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中共党员 2020.01</w:t>
            </w:r>
          </w:p>
        </w:tc>
      </w:tr>
      <w:tr w14:paraId="03A0A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711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资格证</w:t>
            </w:r>
          </w:p>
        </w:tc>
        <w:tc>
          <w:tcPr>
            <w:tcW w:w="16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0A87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执业医师</w:t>
            </w:r>
          </w:p>
        </w:tc>
        <w:tc>
          <w:tcPr>
            <w:tcW w:w="1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914553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执业范围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86C2B7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内科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969F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执业</w:t>
            </w:r>
          </w:p>
          <w:p w14:paraId="2BAEB3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时长</w:t>
            </w:r>
          </w:p>
        </w:tc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29E1FF">
            <w:pPr>
              <w:spacing w:line="400" w:lineRule="exact"/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1年</w:t>
            </w:r>
          </w:p>
        </w:tc>
      </w:tr>
      <w:tr w14:paraId="7EC6C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EA40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规培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30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7E5A1B">
            <w:pPr>
              <w:spacing w:line="400" w:lineRule="exact"/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2022.09-2025.08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B8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规培医院及</w:t>
            </w:r>
          </w:p>
          <w:p w14:paraId="37796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专业（方向）</w:t>
            </w:r>
          </w:p>
        </w:tc>
        <w:tc>
          <w:tcPr>
            <w:tcW w:w="30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97BD03">
            <w:pPr>
              <w:spacing w:line="400" w:lineRule="exact"/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XX医院  内科</w:t>
            </w:r>
          </w:p>
        </w:tc>
      </w:tr>
      <w:tr w14:paraId="18A19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91823B">
            <w:pPr>
              <w:spacing w:line="36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身份证号码</w:t>
            </w:r>
          </w:p>
        </w:tc>
        <w:tc>
          <w:tcPr>
            <w:tcW w:w="30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2CF3B2">
            <w:pPr>
              <w:spacing w:line="400" w:lineRule="exact"/>
              <w:rPr>
                <w:rFonts w:hint="default" w:ascii="方正仿宋_GBK" w:hAnsi="方正仿宋_GBK" w:eastAsia="方正仿宋_GBK" w:cs="方正仿宋_GBK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  <w:szCs w:val="24"/>
                <w:lang w:val="en-US" w:eastAsia="zh-CN"/>
              </w:rPr>
              <w:t>530402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488937">
            <w:pPr>
              <w:snapToGrid w:val="0"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联系电话</w:t>
            </w:r>
          </w:p>
        </w:tc>
        <w:tc>
          <w:tcPr>
            <w:tcW w:w="30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6EAD3">
            <w:pPr>
              <w:snapToGrid w:val="0"/>
              <w:spacing w:line="400" w:lineRule="exact"/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139</w:t>
            </w:r>
          </w:p>
        </w:tc>
      </w:tr>
      <w:tr w14:paraId="44910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7ABC04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家庭地址</w:t>
            </w:r>
          </w:p>
        </w:tc>
        <w:tc>
          <w:tcPr>
            <w:tcW w:w="30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9E94AA">
            <w:pPr>
              <w:snapToGrid w:val="0"/>
              <w:spacing w:line="400" w:lineRule="exact"/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玉溪市红塔区XX街道XXX社区X组X号X幢XXX室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A5A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参加工作</w:t>
            </w:r>
          </w:p>
          <w:p w14:paraId="1B3BF5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30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B58759">
            <w:pPr>
              <w:snapToGrid w:val="0"/>
              <w:spacing w:line="400" w:lineRule="exact"/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2000.01</w:t>
            </w:r>
          </w:p>
        </w:tc>
      </w:tr>
      <w:tr w14:paraId="64EA0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8C5AD3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现工作单位</w:t>
            </w:r>
          </w:p>
        </w:tc>
        <w:tc>
          <w:tcPr>
            <w:tcW w:w="30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1C567A">
            <w:pPr>
              <w:snapToGrid w:val="0"/>
              <w:spacing w:line="400" w:lineRule="exact"/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XXXX医院（编外、规培）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DEF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单位性质及医院级别</w:t>
            </w:r>
          </w:p>
        </w:tc>
        <w:tc>
          <w:tcPr>
            <w:tcW w:w="30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23015">
            <w:pPr>
              <w:snapToGrid w:val="0"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aps w:val="0"/>
                <w:color w:val="FFC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例：民营医院，二级甲等</w:t>
            </w:r>
          </w:p>
        </w:tc>
      </w:tr>
      <w:tr w14:paraId="59F1C5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7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2C8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是否机关事业在编人</w:t>
            </w:r>
            <w:r>
              <w:rPr>
                <w:rFonts w:hint="eastAsia" w:ascii="方正仿宋_GBK" w:hAnsi="宋体" w:eastAsia="方正仿宋_GBK" w:cs="宋体"/>
                <w:sz w:val="30"/>
                <w:szCs w:val="30"/>
                <w:lang w:eastAsia="zh-CN"/>
              </w:rPr>
              <w:t>员</w:t>
            </w:r>
          </w:p>
        </w:tc>
        <w:tc>
          <w:tcPr>
            <w:tcW w:w="30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4C986">
            <w:pPr>
              <w:snapToGrid w:val="0"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是（否）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BB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特长</w:t>
            </w:r>
          </w:p>
        </w:tc>
        <w:tc>
          <w:tcPr>
            <w:tcW w:w="30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4C9E1">
            <w:pPr>
              <w:snapToGrid w:val="0"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i w:val="0"/>
                <w:caps w:val="0"/>
                <w:color w:val="FFC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</w:tc>
      </w:tr>
      <w:tr w14:paraId="23CE0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61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055761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学习经历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　（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小学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至今）</w:t>
            </w:r>
          </w:p>
        </w:tc>
        <w:tc>
          <w:tcPr>
            <w:tcW w:w="79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E33A2C2">
            <w:pPr>
              <w:snapToGrid w:val="0"/>
              <w:spacing w:line="400" w:lineRule="exact"/>
              <w:ind w:firstLine="480" w:firstLineChars="200"/>
              <w:rPr>
                <w:rFonts w:hint="eastAsia" w:ascii="宋体" w:hAnsi="宋体" w:eastAsia="宋体" w:cs="宋体"/>
                <w:i w:val="0"/>
                <w:caps w:val="0"/>
                <w:color w:val="FFC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C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2010年9月——2013年7月  在玉溪四中读初中</w:t>
            </w:r>
          </w:p>
          <w:p w14:paraId="6B9106D3">
            <w:pPr>
              <w:pStyle w:val="2"/>
              <w:rPr>
                <w:rFonts w:hint="eastAsia" w:ascii="宋体" w:hAnsi="宋体" w:eastAsia="宋体" w:cs="宋体"/>
                <w:i w:val="0"/>
                <w:caps w:val="0"/>
                <w:color w:val="FFC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  <w:p w14:paraId="2E10F09B">
            <w:pPr>
              <w:pStyle w:val="2"/>
              <w:rPr>
                <w:rFonts w:hint="eastAsia" w:ascii="宋体" w:hAnsi="宋体" w:eastAsia="宋体" w:cs="宋体"/>
                <w:i w:val="0"/>
                <w:caps w:val="0"/>
                <w:color w:val="FFC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  <w:p w14:paraId="1CD93E89">
            <w:pPr>
              <w:pStyle w:val="2"/>
              <w:rPr>
                <w:rFonts w:hint="eastAsia" w:ascii="宋体" w:hAnsi="宋体" w:eastAsia="宋体" w:cs="宋体"/>
                <w:i w:val="0"/>
                <w:caps w:val="0"/>
                <w:color w:val="FFC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  <w:p w14:paraId="7FB5A644">
            <w:pPr>
              <w:pStyle w:val="2"/>
              <w:rPr>
                <w:rFonts w:hint="eastAsia" w:ascii="宋体" w:hAnsi="宋体" w:eastAsia="宋体" w:cs="宋体"/>
                <w:i w:val="0"/>
                <w:caps w:val="0"/>
                <w:color w:val="FFC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  <w:p w14:paraId="3120C55C">
            <w:pPr>
              <w:pStyle w:val="2"/>
              <w:rPr>
                <w:rFonts w:hint="eastAsia" w:ascii="宋体" w:hAnsi="宋体" w:eastAsia="宋体" w:cs="宋体"/>
                <w:i w:val="0"/>
                <w:caps w:val="0"/>
                <w:color w:val="FFC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  <w:p w14:paraId="2AC0112B">
            <w:pPr>
              <w:pStyle w:val="2"/>
              <w:rPr>
                <w:rFonts w:hint="eastAsia" w:ascii="宋体" w:hAnsi="宋体" w:eastAsia="宋体" w:cs="宋体"/>
                <w:i w:val="0"/>
                <w:caps w:val="0"/>
                <w:color w:val="FFC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  <w:p w14:paraId="64948608">
            <w:pPr>
              <w:pStyle w:val="2"/>
              <w:rPr>
                <w:rFonts w:hint="eastAsia" w:ascii="宋体" w:hAnsi="宋体" w:eastAsia="宋体" w:cs="宋体"/>
                <w:i w:val="0"/>
                <w:caps w:val="0"/>
                <w:color w:val="FFC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  <w:p w14:paraId="43A5E05C">
            <w:pPr>
              <w:pStyle w:val="2"/>
              <w:rPr>
                <w:rFonts w:hint="eastAsia" w:ascii="宋体" w:hAnsi="宋体" w:eastAsia="宋体" w:cs="宋体"/>
                <w:i w:val="0"/>
                <w:caps w:val="0"/>
                <w:color w:val="FFC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  <w:p w14:paraId="4E6F511E">
            <w:pPr>
              <w:pStyle w:val="2"/>
              <w:rPr>
                <w:rFonts w:hint="eastAsia" w:ascii="宋体" w:hAnsi="宋体" w:eastAsia="宋体" w:cs="宋体"/>
                <w:i w:val="0"/>
                <w:caps w:val="0"/>
                <w:color w:val="FFC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  <w:p w14:paraId="48C216EE">
            <w:pPr>
              <w:pStyle w:val="2"/>
              <w:rPr>
                <w:rFonts w:hint="default" w:ascii="宋体" w:hAnsi="宋体" w:eastAsia="宋体" w:cs="宋体"/>
                <w:i w:val="0"/>
                <w:caps w:val="0"/>
                <w:color w:val="FFC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</w:p>
        </w:tc>
      </w:tr>
      <w:tr w14:paraId="067E8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9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307CF3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实习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及</w:t>
            </w:r>
          </w:p>
          <w:p w14:paraId="5FBAB686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工作经历</w:t>
            </w:r>
          </w:p>
        </w:tc>
        <w:tc>
          <w:tcPr>
            <w:tcW w:w="79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F841C9C">
            <w:pPr>
              <w:snapToGrid w:val="0"/>
              <w:spacing w:line="400" w:lineRule="exact"/>
              <w:ind w:firstLine="480" w:firstLineChars="200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C000"/>
                <w:spacing w:val="0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 xml:space="preserve">年 月——   年 月     在XX单位       从事XX </w:t>
            </w:r>
          </w:p>
        </w:tc>
      </w:tr>
      <w:tr w14:paraId="78D51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4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BEA93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获奖情况</w:t>
            </w:r>
          </w:p>
          <w:p w14:paraId="16E0A226">
            <w:pPr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（须有相关证明材料）</w:t>
            </w:r>
          </w:p>
        </w:tc>
        <w:tc>
          <w:tcPr>
            <w:tcW w:w="79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42309B1">
            <w:pPr>
              <w:snapToGrid w:val="0"/>
              <w:spacing w:line="400" w:lineRule="exact"/>
              <w:rPr>
                <w:rFonts w:hint="eastAsia"/>
              </w:rPr>
            </w:pPr>
          </w:p>
          <w:p w14:paraId="10B5B1AD">
            <w:pPr>
              <w:pStyle w:val="2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 w14:paraId="074E93AD">
            <w:pPr>
              <w:pStyle w:val="2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 w14:paraId="1222FEB2">
            <w:pPr>
              <w:pStyle w:val="2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 w14:paraId="742AF208">
            <w:pPr>
              <w:pStyle w:val="2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 w14:paraId="539DDDE2">
            <w:pPr>
              <w:pStyle w:val="2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 w14:paraId="4A091AC2">
            <w:pPr>
              <w:pStyle w:val="2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 w14:paraId="1EE0B3E2">
            <w:pPr>
              <w:pStyle w:val="2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  <w:p w14:paraId="484F823B">
            <w:pPr>
              <w:pStyle w:val="2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46AA4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7" w:hRule="atLeast"/>
          <w:jc w:val="center"/>
        </w:trPr>
        <w:tc>
          <w:tcPr>
            <w:tcW w:w="1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682C9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个人承诺</w:t>
            </w:r>
          </w:p>
          <w:p w14:paraId="29895697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事项</w:t>
            </w:r>
          </w:p>
        </w:tc>
        <w:tc>
          <w:tcPr>
            <w:tcW w:w="791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B7F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2" w:beforeLines="10" w:line="360" w:lineRule="exact"/>
              <w:ind w:left="9" w:leftChars="6" w:right="0" w:rightChars="0" w:firstLine="458" w:firstLineChars="191"/>
              <w:jc w:val="both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本人自愿参加玉溪市红塔区北城中心卫生院临聘人员招聘，已知悉相关条件和规定，现作如下承诺：</w:t>
            </w:r>
          </w:p>
          <w:p w14:paraId="356622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2" w:beforeLines="10" w:line="360" w:lineRule="exact"/>
              <w:ind w:left="9" w:leftChars="6" w:right="0" w:rightChars="0" w:firstLine="458" w:firstLineChars="191"/>
              <w:jc w:val="both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1.本人已知悉招聘公告的内容，无违法违纪记录，无不良信用记录，并能按规定参加报名、考核等程序；</w:t>
            </w:r>
          </w:p>
          <w:p w14:paraId="6E44397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2" w:beforeLines="10" w:line="360" w:lineRule="exact"/>
              <w:ind w:left="9" w:leftChars="6" w:right="0" w:rightChars="0" w:firstLine="458" w:firstLineChars="191"/>
              <w:jc w:val="both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2.本人承诺所填写内容及提交资料真实有效，无隐瞒真实情况、弄虚作假行为，否则愿意取消考核及聘用资格。</w:t>
            </w:r>
          </w:p>
          <w:p w14:paraId="021193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2" w:beforeLines="10" w:line="360" w:lineRule="exact"/>
              <w:ind w:left="9" w:leftChars="6" w:right="0" w:rightChars="0" w:firstLine="458" w:firstLineChars="191"/>
              <w:jc w:val="both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如有违反上述情形之一的，本人愿意放弃招聘和聘用资格，并承担相应责任。</w:t>
            </w:r>
          </w:p>
          <w:p w14:paraId="06619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 xml:space="preserve">             报考人签名：                         年   月   日</w:t>
            </w:r>
          </w:p>
        </w:tc>
      </w:tr>
    </w:tbl>
    <w:p w14:paraId="12D73F58">
      <w:pPr>
        <w:rPr>
          <w:rFonts w:hint="eastAsia" w:eastAsia="宋体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本表双面打印</w:t>
      </w:r>
    </w:p>
    <w:sectPr>
      <w:pgSz w:w="11906" w:h="16838"/>
      <w:pgMar w:top="11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yMTNlMGExMGZmNzY1MmFjYmRhMWViOTc5Y2M0ZjYifQ=="/>
  </w:docVars>
  <w:rsids>
    <w:rsidRoot w:val="17BF2D09"/>
    <w:rsid w:val="04BF588C"/>
    <w:rsid w:val="04C24C8E"/>
    <w:rsid w:val="075D2A86"/>
    <w:rsid w:val="0AF40917"/>
    <w:rsid w:val="0CE82C87"/>
    <w:rsid w:val="0F514924"/>
    <w:rsid w:val="11F56D91"/>
    <w:rsid w:val="1764432F"/>
    <w:rsid w:val="17BF2D09"/>
    <w:rsid w:val="1DA35E79"/>
    <w:rsid w:val="232748D0"/>
    <w:rsid w:val="26BE0E27"/>
    <w:rsid w:val="280C6787"/>
    <w:rsid w:val="2B8D3BC5"/>
    <w:rsid w:val="2DC24316"/>
    <w:rsid w:val="2F130AC4"/>
    <w:rsid w:val="32036508"/>
    <w:rsid w:val="321B1AA4"/>
    <w:rsid w:val="33F36D78"/>
    <w:rsid w:val="37900712"/>
    <w:rsid w:val="3AAA1C17"/>
    <w:rsid w:val="3BD755C6"/>
    <w:rsid w:val="3EE7466B"/>
    <w:rsid w:val="46465CF4"/>
    <w:rsid w:val="4741455B"/>
    <w:rsid w:val="475D407A"/>
    <w:rsid w:val="47906638"/>
    <w:rsid w:val="592E1B54"/>
    <w:rsid w:val="59EF5441"/>
    <w:rsid w:val="62DF35C8"/>
    <w:rsid w:val="6A3C7351"/>
    <w:rsid w:val="6B174303"/>
    <w:rsid w:val="743F2E4E"/>
    <w:rsid w:val="776E579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15"/>
      <w:szCs w:val="15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玉溪市红塔区党政机关单位</Company>
  <Pages>2</Pages>
  <Words>524</Words>
  <Characters>597</Characters>
  <Lines>0</Lines>
  <Paragraphs>0</Paragraphs>
  <TotalTime>0</TotalTime>
  <ScaleCrop>false</ScaleCrop>
  <LinksUpToDate>false</LinksUpToDate>
  <CharactersWithSpaces>697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2022-07-20T08:20:00Z</dcterms:created>
  <dc:creator>Administrator</dc:creator>
  <cp:lastModifiedBy>安</cp:lastModifiedBy>
  <dcterms:modified xsi:type="dcterms:W3CDTF">2026-07-29T01:34:11Z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396BD6F39B0E4C0A926FC261B128041B_13</vt:lpwstr>
  </property>
  <property fmtid="{D5CDD505-2E9C-101B-9397-08002B2CF9AE}" pid="4" name="KSOTemplateDocerSaveRecord">
    <vt:lpwstr>eyJoZGlkIjoiNGIwNmNlY2RlNjQ1ZWFjYjAwNTI0Mzc4MzE1NzM4NWQiLCJ1c2VySWQiOiIyNzQ2NzA3NzIifQ==</vt:lpwstr>
  </property>
</Properties>
</file>