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814C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政府购买民政社会救助服务人员报名表</w:t>
      </w:r>
    </w:p>
    <w:p w14:paraId="58FCD441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华文中宋" w:hAnsi="华文中宋" w:eastAsia="华文中宋" w:cs="华文中宋"/>
          <w:kern w:val="0"/>
          <w:sz w:val="44"/>
          <w:szCs w:val="44"/>
          <w:lang w:val="en-US" w:eastAsia="zh-CN"/>
        </w:rPr>
      </w:pPr>
    </w:p>
    <w:p w14:paraId="2B7E98ED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楷体_GB2312" w:hAnsi="华文中宋" w:eastAsia="楷体_GB2312" w:cs="微软雅黑"/>
          <w:b/>
          <w:bCs w:val="0"/>
          <w:kern w:val="0"/>
          <w:sz w:val="32"/>
          <w:szCs w:val="32"/>
        </w:rPr>
      </w:pPr>
      <w:r>
        <w:rPr>
          <w:rFonts w:hint="default" w:ascii="楷体_GB2312" w:hAnsi="华文中宋" w:eastAsia="楷体_GB2312" w:cs="楷体_GB2312"/>
          <w:b/>
          <w:bCs w:val="0"/>
          <w:kern w:val="0"/>
          <w:sz w:val="32"/>
          <w:szCs w:val="32"/>
          <w:lang w:val="en-US" w:eastAsia="zh-CN"/>
        </w:rPr>
        <w:t>报考岗位：</w:t>
      </w:r>
    </w:p>
    <w:tbl>
      <w:tblPr>
        <w:tblStyle w:val="3"/>
        <w:tblW w:w="10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352"/>
        <w:gridCol w:w="24"/>
        <w:gridCol w:w="1224"/>
        <w:gridCol w:w="216"/>
        <w:gridCol w:w="1029"/>
        <w:gridCol w:w="1155"/>
        <w:gridCol w:w="99"/>
        <w:gridCol w:w="1532"/>
        <w:gridCol w:w="2358"/>
      </w:tblGrid>
      <w:tr w14:paraId="12D36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E04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姓  名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78A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highlight w:val="yellow"/>
                <w:lang w:val="en-US" w:eastAsia="zh-CN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0EC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BC0E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E04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出生年月</w:t>
            </w:r>
          </w:p>
          <w:p w14:paraId="7904D5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（岁）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E7DA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3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683D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6DBFB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9647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8E6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60C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55DE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414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380B9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543B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民  族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113E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913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47EE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561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6EE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5A7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</w:tr>
      <w:tr w14:paraId="712E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701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参加工作</w:t>
            </w:r>
          </w:p>
          <w:p w14:paraId="721CE1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AA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203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籍  贯</w:t>
            </w: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432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FAF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4D7D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23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FD2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</w:tr>
      <w:tr w14:paraId="408E1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4A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毕业院校</w:t>
            </w:r>
          </w:p>
        </w:tc>
        <w:tc>
          <w:tcPr>
            <w:tcW w:w="26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E9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75E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12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74A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C9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2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65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DFD7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CB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通讯地址</w:t>
            </w:r>
          </w:p>
        </w:tc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4BD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5B92E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9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F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32D0D9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简历</w:t>
            </w:r>
          </w:p>
        </w:tc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F5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18E1AD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684543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57E2EE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6C3FEE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063C2B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1BB673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4B1C0D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625D43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  <w:bookmarkStart w:id="0" w:name="_GoBack"/>
            <w:bookmarkEnd w:id="0"/>
          </w:p>
          <w:p w14:paraId="3FECB3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3121F0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5E9272C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622BA0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1EF2C03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5B961E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3A51DB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3F2550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6802BA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360" w:firstLineChars="15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  <w:p w14:paraId="13094F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leftChars="0" w:right="0" w:firstLine="0" w:firstLineChars="0"/>
              <w:jc w:val="both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788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787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家庭</w:t>
            </w:r>
          </w:p>
          <w:p w14:paraId="275EFF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主要</w:t>
            </w:r>
          </w:p>
          <w:p w14:paraId="7841F5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成员</w:t>
            </w:r>
          </w:p>
          <w:p w14:paraId="3CF0A8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及重</w:t>
            </w:r>
          </w:p>
          <w:p w14:paraId="7BA05D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要社</w:t>
            </w:r>
          </w:p>
          <w:p w14:paraId="1CE0DC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会关</w:t>
            </w:r>
          </w:p>
          <w:p w14:paraId="03767AF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系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3B8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9FD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2E6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305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-6"/>
                <w:kern w:val="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B7A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pacing w:val="38"/>
                <w:kern w:val="2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162D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11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E27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431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6FB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8C8C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FA3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391C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7920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EAA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C46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B87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DAB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9196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2AE8E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31F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306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DD5A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113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34C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3C6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0EDC7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4E1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2BD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5479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149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9557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AD73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5CF05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A11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EC88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F97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A84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AD4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8DB2F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66610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DF78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方正黑体_GBK" w:hAnsi="方正黑体_GBK" w:eastAsia="方正黑体_GBK" w:cs="方正黑体_GBK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5EB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FA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D9F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E98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9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7C6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</w:tc>
      </w:tr>
      <w:tr w14:paraId="3B08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9E5A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本人意见</w:t>
            </w:r>
          </w:p>
        </w:tc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E86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57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/>
              </w:rPr>
              <w:t>以上填写的内容是本人的真实情况，如有不符或弄作假，发生的一切后果愿意由本人承担。</w:t>
            </w:r>
          </w:p>
          <w:p w14:paraId="363181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 w:firstLine="3840" w:firstLineChars="160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  <w:p w14:paraId="4A700D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  <w:p w14:paraId="7681E6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right="0"/>
              <w:jc w:val="left"/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</w:pPr>
          </w:p>
          <w:p w14:paraId="6C06F8D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right="0"/>
              <w:jc w:val="left"/>
              <w:rPr>
                <w:rFonts w:hint="eastAsia" w:ascii="仿宋_GB2312" w:hAnsi="宋体" w:eastAsia="宋体" w:cs="Calibri"/>
                <w:kern w:val="2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</w:t>
            </w:r>
          </w:p>
          <w:p w14:paraId="50CD32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 w:firstLine="720" w:firstLineChars="300"/>
              <w:jc w:val="both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>本人签名：</w:t>
            </w: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 w:cs="仿宋_GB2312"/>
                <w:kern w:val="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/>
              </w:rPr>
              <w:t xml:space="preserve">日期： </w:t>
            </w: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/>
              </w:rPr>
              <w:t xml:space="preserve">       </w:t>
            </w:r>
          </w:p>
        </w:tc>
      </w:tr>
      <w:tr w14:paraId="257A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9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B30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招聘单位审核意见</w:t>
            </w:r>
          </w:p>
        </w:tc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9A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462C5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520" w:firstLineChars="230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24E6C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4F15B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  <w:p w14:paraId="20B7A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520" w:firstLineChars="230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21373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3F180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5520" w:firstLineChars="2300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2CED8C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 xml:space="preserve">                                       （盖章）     年    月    日</w:t>
            </w:r>
          </w:p>
        </w:tc>
      </w:tr>
      <w:tr w14:paraId="32AA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D22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  <w:lang w:val="en-US" w:eastAsia="zh-CN"/>
              </w:rPr>
              <w:t>备注</w:t>
            </w:r>
          </w:p>
          <w:p w14:paraId="0C4D7B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898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F28D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76A597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kern w:val="2"/>
                <w:sz w:val="24"/>
                <w:szCs w:val="24"/>
              </w:rPr>
            </w:pPr>
          </w:p>
          <w:p w14:paraId="1A4A85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26B177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36AABD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4EEBBE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4615EE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  <w:p w14:paraId="159BF2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4"/>
                <w:szCs w:val="24"/>
              </w:rPr>
            </w:pPr>
          </w:p>
        </w:tc>
      </w:tr>
    </w:tbl>
    <w:p w14:paraId="6F4648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A48F219-41AF-461B-B1B7-7C1188B22341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55EFF63-4AB8-442B-9D18-FC1AC11EF14D}"/>
  </w:font>
  <w:font w:name="华文中宋">
    <w:altName w:val="宋体"/>
    <w:panose1 w:val="02010600040000010101"/>
    <w:charset w:val="86"/>
    <w:family w:val="auto"/>
    <w:pitch w:val="default"/>
    <w:sig w:usb0="00000000" w:usb1="00000000" w:usb2="00000000" w:usb3="00000000" w:csb0="0004009F" w:csb1="DFD70000"/>
    <w:embedRegular r:id="rId3" w:fontKey="{997F3795-075A-4041-8201-2102892E4B2E}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  <w:embedRegular r:id="rId4" w:fontKey="{941FDFA7-1704-4B2F-9BE8-4B597A6F6E6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B77EED9-F164-482E-83D1-F40F70EDC7CE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A291ABD0-3B54-4DE2-8840-BD8D4A32D3AB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F114A8EA-94EE-41E5-BBC8-13DB507EB2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2FA4BD30-D978-48A3-9AC6-15723D9F780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F7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2">
    <w:name w:val="Normal Table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5">
    <w:name w:val="Medium Grid 3 Accent 1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6">
    <w:name w:val="Medium Grid 3 Accent 2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7">
    <w:name w:val="Medium Grid 3 Accent 3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8">
    <w:name w:val="Medium Grid 3 Accent 4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9">
    <w:name w:val="Medium Grid 3 Accent 5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">
    <w:name w:val="Medium Grid 3 Accent 6"/>
    <w:basedOn w:val="2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2</Pages>
  <Words>490</Words>
  <Characters>546</Characters>
  <Paragraphs>164</Paragraphs>
  <TotalTime>1</TotalTime>
  <ScaleCrop>false</ScaleCrop>
  <LinksUpToDate>false</LinksUpToDate>
  <CharactersWithSpaces>653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2023-05-24T15:42:00Z</dcterms:created>
  <dc:creator>墨锦</dc:creator>
  <cp:lastModifiedBy>墨锦</cp:lastModifiedBy>
  <dcterms:modified xsi:type="dcterms:W3CDTF">2025-04-15T09:09:41Z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34ED5C41189D4AFBAE477F03D09681B8_13</vt:lpwstr>
  </property>
  <property fmtid="{D5CDD505-2E9C-101B-9397-08002B2CF9AE}" pid="4" name="KSOTemplateDocerSaveRecord">
    <vt:lpwstr>eyJoZGlkIjoiYjJjOTQxYzhjODMyMDAzZmE0MDJkMWFkNmJlNDkwYTUiLCJ1c2VySWQiOiIyOTM1NTQ3NjEifQ==</vt:lpwstr>
  </property>
</Properties>
</file>