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D4AF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</w:pPr>
      <w:bookmarkStart w:id="0" w:name="_GoBack"/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附件三：</w:t>
      </w:r>
    </w:p>
    <w:p w14:paraId="737C67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 Regular" w:hAnsi="Times New Roman Regular" w:eastAsia="小标宋" w:cs="Times New Roman Regular"/>
          <w:sz w:val="44"/>
          <w:szCs w:val="44"/>
        </w:rPr>
      </w:pPr>
      <w:r>
        <w:rPr>
          <w:rFonts w:hint="default" w:ascii="Times New Roman Regular" w:hAnsi="Times New Roman Regular" w:eastAsia="小标宋" w:cs="Times New Roman Regular"/>
          <w:sz w:val="44"/>
          <w:szCs w:val="44"/>
        </w:rPr>
        <w:t>个人诚信承诺书</w:t>
      </w:r>
      <w:bookmarkEnd w:id="0"/>
    </w:p>
    <w:p w14:paraId="548C19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 Regular" w:hAnsi="Times New Roman Regular" w:eastAsia="小标宋" w:cs="Times New Roman Regular"/>
          <w:sz w:val="44"/>
          <w:szCs w:val="44"/>
        </w:rPr>
      </w:pPr>
    </w:p>
    <w:p w14:paraId="7C10A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本人已仔细阅读并充分理解《</w:t>
      </w:r>
      <w:r>
        <w:rPr>
          <w:rFonts w:hint="default" w:ascii="仿宋" w:hAnsi="仿宋" w:eastAsia="仿宋" w:cs="仿宋"/>
          <w:sz w:val="30"/>
          <w:szCs w:val="30"/>
          <w:highlight w:val="none"/>
          <w:lang w:val="en-US" w:eastAsia="zh-CN"/>
        </w:rPr>
        <w:t>云南思瑞达企业管理有限公司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2026年招聘公告》全部内容，清楚知晓招聘条件、程序、纪律及相关要求，在此郑重作出如下承诺：</w:t>
      </w:r>
    </w:p>
    <w:p w14:paraId="2C722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一、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保证所提供的身份证、学历学位证书、学籍验证报告、获奖证书、职业资格、应聘报名表等所有报名材料及个人信息合法、真实、准确、完整、有效，无伪造、篡改、隐瞒、虚假等情形，自愿接受招聘全过程资格审查。</w:t>
      </w:r>
    </w:p>
    <w:p w14:paraId="09A0B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二、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本人符合本次招聘报名</w:t>
      </w:r>
      <w:r>
        <w:rPr>
          <w:rFonts w:hint="eastAsia" w:ascii="Times New Roman Regular" w:hAnsi="Times New Roman Regular" w:eastAsia="方正仿宋_GBK" w:cs="Times New Roman Regular"/>
          <w:sz w:val="32"/>
          <w:szCs w:val="32"/>
          <w:lang w:val="en-US" w:eastAsia="zh-CN"/>
        </w:rPr>
        <w:t>资格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条件，无公告所列不予录用情形。</w:t>
      </w:r>
    </w:p>
    <w:p w14:paraId="680113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三、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本人身体健康、心理素质良好，具备正常履行岗位职责的身体条件，自愿按要求参加体检，若体检不合格或患有传染性疾病、重大疾病等影响履职的情况，自愿放弃录用资格。</w:t>
      </w:r>
    </w:p>
    <w:p w14:paraId="0EFBF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四、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</w:t>
      </w:r>
      <w:r>
        <w:rPr>
          <w:rFonts w:hint="eastAsia" w:ascii="Times New Roman Regular" w:hAnsi="Times New Roman Regular" w:eastAsia="方正仿宋_GBK" w:cs="Times New Roman Regular"/>
          <w:sz w:val="32"/>
          <w:szCs w:val="32"/>
          <w:lang w:val="en-US" w:eastAsia="zh-CN"/>
        </w:rPr>
        <w:t>不存在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与其他单位建立劳动关系、竞业限制等不符合签订劳动合同的情形，在校或择业期内未落实工作单位，户口、档案、组织关系按规定留存，符合应届毕业生报考要求。</w:t>
      </w:r>
    </w:p>
    <w:p w14:paraId="5248FC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五、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本人自觉遵守招聘纪律与考场规则，服从考试组织安排，接受监督检查，不舞弊、不协助他人舞弊，无考试违纪违规行为。</w:t>
      </w:r>
    </w:p>
    <w:p w14:paraId="5C6B0C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六、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本人已如实填写家庭主要成员及重要社会关系，无违规经商办企业、持有非上市企业股份、关联交易等情形。</w:t>
      </w:r>
    </w:p>
    <w:p w14:paraId="6F1134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七、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本人保证招聘期间联系电话、通讯地址等联系方式准确畅通，自愿服从公司统一调配与岗位安排，认同集团企业文化，遵守公司各项规章制度。</w:t>
      </w:r>
    </w:p>
    <w:p w14:paraId="1F0F9C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八、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本人自愿配合并接受公司组织的背景调查、档案审核、体检等各项流程，按要求办理档案移交、三方协议签订、入职等手续，因个人原因无法办理的，后果由本人承担。</w:t>
      </w:r>
    </w:p>
    <w:p w14:paraId="6287E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九、</w:t>
      </w:r>
      <w:r>
        <w:rPr>
          <w:rFonts w:hint="default" w:ascii="Times New Roman Regular" w:hAnsi="Times New Roman Regular" w:eastAsia="方正仿宋_GBK" w:cs="Times New Roman Regular"/>
          <w:sz w:val="32"/>
          <w:szCs w:val="32"/>
        </w:rPr>
        <w:t>本人已知悉违反承诺的严重后果，若上述承诺与实际情况不符或存在虚假隐瞒，本人自愿接受取消应聘资格、不予录用、解除劳动合同等处理，并承担由此产生的一切法律责任与后果。</w:t>
      </w:r>
    </w:p>
    <w:p w14:paraId="55FB4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3360" w:firstLineChars="105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</w:p>
    <w:p w14:paraId="0EBB4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3360" w:firstLineChars="105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承诺人（亲笔签名并按指印）：</w:t>
      </w:r>
    </w:p>
    <w:p w14:paraId="35F687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3360" w:firstLineChars="105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身份证号码：</w:t>
      </w:r>
    </w:p>
    <w:p w14:paraId="4E3AC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3360" w:firstLineChars="105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联系电话：</w:t>
      </w:r>
    </w:p>
    <w:p w14:paraId="0790C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3360" w:firstLineChars="105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  <w:r>
        <w:rPr>
          <w:rFonts w:hint="default" w:ascii="Times New Roman Regular" w:hAnsi="Times New Roman Regular" w:eastAsia="方正仿宋_GBK" w:cs="Times New Roman Regular"/>
          <w:sz w:val="32"/>
          <w:szCs w:val="32"/>
          <w:lang w:val="en-US" w:eastAsia="zh-CN"/>
        </w:rPr>
        <w:t>承诺日期：2026年 月 日</w:t>
      </w:r>
    </w:p>
    <w:p w14:paraId="2DF9D6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 Regular" w:hAnsi="Times New Roman Regular" w:eastAsia="方正仿宋_GBK" w:cs="Times New Roman Regular"/>
          <w:sz w:val="32"/>
          <w:szCs w:val="32"/>
        </w:rPr>
      </w:pPr>
    </w:p>
    <w:sectPr>
      <w:footerReference r:id="rId3" w:type="default"/>
      <w:pgSz w:w="11906" w:h="16838"/>
      <w:pgMar w:top="2098" w:right="1587" w:bottom="2098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5798475C-C558-45B4-965A-56C22423BB88}"/>
  </w:font>
  <w:font w:name="Times New Roman Regular">
    <w:altName w:val="Times New Roman"/>
    <w:panose1 w:val="02020603050405020304"/>
    <w:charset w:val="00"/>
    <w:family w:val="auto"/>
    <w:pitch w:val="default"/>
    <w:sig w:usb0="00000000" w:usb1="00000000" w:usb2="00000009" w:usb3="00000000" w:csb0="400001FF" w:csb1="FFFF0000"/>
    <w:embedRegular r:id="rId2" w:fontKey="{9DF670B8-F9E0-4CAD-9F60-54C772E11B13}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5740F29B-8F8F-496F-92BD-5B0FE685847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2D2CAC2-2A93-46E2-925B-26E8E739C94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F64D06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A401DF">
                          <w:pPr>
                            <w:pStyle w:val="9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A401DF">
                    <w:pPr>
                      <w:pStyle w:val="9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442CED">
                          <w:pPr>
                            <w:pStyle w:val="9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C442CED">
                    <w:pPr>
                      <w:pStyle w:val="9"/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U4MDIxZmY0YWU2ZjY3ZmNhZjczMzY4ZWQ5NDhjMTQifQ=="/>
  </w:docVars>
  <w:rsids>
    <w:rsidRoot w:val="00537C09"/>
    <w:rsid w:val="00012B67"/>
    <w:rsid w:val="00024262"/>
    <w:rsid w:val="0004494F"/>
    <w:rsid w:val="001426AB"/>
    <w:rsid w:val="0016491E"/>
    <w:rsid w:val="00172E54"/>
    <w:rsid w:val="001C7482"/>
    <w:rsid w:val="001D70B5"/>
    <w:rsid w:val="001E1353"/>
    <w:rsid w:val="00223365"/>
    <w:rsid w:val="002C2B63"/>
    <w:rsid w:val="002C3588"/>
    <w:rsid w:val="002E223D"/>
    <w:rsid w:val="002E364F"/>
    <w:rsid w:val="00305CE7"/>
    <w:rsid w:val="00374CCA"/>
    <w:rsid w:val="003E3DB0"/>
    <w:rsid w:val="00447924"/>
    <w:rsid w:val="00473BCF"/>
    <w:rsid w:val="004A0E34"/>
    <w:rsid w:val="00524424"/>
    <w:rsid w:val="00537C09"/>
    <w:rsid w:val="00567297"/>
    <w:rsid w:val="00584D72"/>
    <w:rsid w:val="005D14D3"/>
    <w:rsid w:val="005F22E5"/>
    <w:rsid w:val="005F7CB5"/>
    <w:rsid w:val="0064129E"/>
    <w:rsid w:val="0066536B"/>
    <w:rsid w:val="00676978"/>
    <w:rsid w:val="00686D92"/>
    <w:rsid w:val="006F5C28"/>
    <w:rsid w:val="00721F95"/>
    <w:rsid w:val="00747FED"/>
    <w:rsid w:val="007644EB"/>
    <w:rsid w:val="00776182"/>
    <w:rsid w:val="00813E91"/>
    <w:rsid w:val="008545F7"/>
    <w:rsid w:val="008662D5"/>
    <w:rsid w:val="00873B32"/>
    <w:rsid w:val="009003D2"/>
    <w:rsid w:val="00905521"/>
    <w:rsid w:val="00920FF7"/>
    <w:rsid w:val="0092552B"/>
    <w:rsid w:val="00930628"/>
    <w:rsid w:val="00997506"/>
    <w:rsid w:val="009E2C3D"/>
    <w:rsid w:val="009E443C"/>
    <w:rsid w:val="00A05329"/>
    <w:rsid w:val="00AA463E"/>
    <w:rsid w:val="00B57DA3"/>
    <w:rsid w:val="00C51CB2"/>
    <w:rsid w:val="00C54365"/>
    <w:rsid w:val="00C5633E"/>
    <w:rsid w:val="00C75220"/>
    <w:rsid w:val="00C90DBB"/>
    <w:rsid w:val="00CC239B"/>
    <w:rsid w:val="00CC4C7D"/>
    <w:rsid w:val="00D013C7"/>
    <w:rsid w:val="00D4597D"/>
    <w:rsid w:val="00D7567E"/>
    <w:rsid w:val="00DA03FE"/>
    <w:rsid w:val="00DB1E76"/>
    <w:rsid w:val="00E542ED"/>
    <w:rsid w:val="00E663B3"/>
    <w:rsid w:val="00EF308A"/>
    <w:rsid w:val="00F2272C"/>
    <w:rsid w:val="00F314FA"/>
    <w:rsid w:val="00F44A12"/>
    <w:rsid w:val="00FD7B7D"/>
    <w:rsid w:val="01230C4A"/>
    <w:rsid w:val="01BA5481"/>
    <w:rsid w:val="02092C94"/>
    <w:rsid w:val="024B6E08"/>
    <w:rsid w:val="02CD7A38"/>
    <w:rsid w:val="02FC1BDF"/>
    <w:rsid w:val="03084CFA"/>
    <w:rsid w:val="032633D2"/>
    <w:rsid w:val="03435FA1"/>
    <w:rsid w:val="03D156A5"/>
    <w:rsid w:val="04333FF8"/>
    <w:rsid w:val="04AB49B5"/>
    <w:rsid w:val="04BB57D2"/>
    <w:rsid w:val="05045A86"/>
    <w:rsid w:val="05500BDA"/>
    <w:rsid w:val="05723AD5"/>
    <w:rsid w:val="059A73BF"/>
    <w:rsid w:val="05E03D0C"/>
    <w:rsid w:val="05EC5718"/>
    <w:rsid w:val="0624009C"/>
    <w:rsid w:val="06D25D4A"/>
    <w:rsid w:val="06EB1022"/>
    <w:rsid w:val="07462797"/>
    <w:rsid w:val="08782792"/>
    <w:rsid w:val="08A15F57"/>
    <w:rsid w:val="08B17BE1"/>
    <w:rsid w:val="08C07E24"/>
    <w:rsid w:val="08F75F3A"/>
    <w:rsid w:val="0A053D41"/>
    <w:rsid w:val="0A362303"/>
    <w:rsid w:val="0A6C763C"/>
    <w:rsid w:val="0AC415F5"/>
    <w:rsid w:val="0AC534D0"/>
    <w:rsid w:val="0B8C1CD4"/>
    <w:rsid w:val="0BBF6171"/>
    <w:rsid w:val="0BC74C08"/>
    <w:rsid w:val="0C120997"/>
    <w:rsid w:val="0C3628D7"/>
    <w:rsid w:val="0C547201"/>
    <w:rsid w:val="0C5E3BDC"/>
    <w:rsid w:val="0CE41AC4"/>
    <w:rsid w:val="0D3C216F"/>
    <w:rsid w:val="0E261EA5"/>
    <w:rsid w:val="0E8B0B58"/>
    <w:rsid w:val="0ED96E05"/>
    <w:rsid w:val="0F5337A0"/>
    <w:rsid w:val="0F8A197B"/>
    <w:rsid w:val="0FBA3F32"/>
    <w:rsid w:val="1009519F"/>
    <w:rsid w:val="101F4C95"/>
    <w:rsid w:val="10783709"/>
    <w:rsid w:val="10FC55D5"/>
    <w:rsid w:val="11286567"/>
    <w:rsid w:val="11380EA0"/>
    <w:rsid w:val="11733C86"/>
    <w:rsid w:val="118034B5"/>
    <w:rsid w:val="11D97AEA"/>
    <w:rsid w:val="1204691E"/>
    <w:rsid w:val="12085071"/>
    <w:rsid w:val="12D83BE4"/>
    <w:rsid w:val="130848A2"/>
    <w:rsid w:val="1336172C"/>
    <w:rsid w:val="13946135"/>
    <w:rsid w:val="13AA7305"/>
    <w:rsid w:val="13E6605C"/>
    <w:rsid w:val="1441006B"/>
    <w:rsid w:val="14411E19"/>
    <w:rsid w:val="148B7BC1"/>
    <w:rsid w:val="14E22453"/>
    <w:rsid w:val="152446DB"/>
    <w:rsid w:val="16314110"/>
    <w:rsid w:val="171C45CF"/>
    <w:rsid w:val="173C4B1A"/>
    <w:rsid w:val="17A601E3"/>
    <w:rsid w:val="17E53404"/>
    <w:rsid w:val="17FD699F"/>
    <w:rsid w:val="18185587"/>
    <w:rsid w:val="18226406"/>
    <w:rsid w:val="18C42BF1"/>
    <w:rsid w:val="18E47089"/>
    <w:rsid w:val="193717CA"/>
    <w:rsid w:val="1A386DDD"/>
    <w:rsid w:val="1AE14356"/>
    <w:rsid w:val="1AF8344E"/>
    <w:rsid w:val="1B19265C"/>
    <w:rsid w:val="1C5C3E6F"/>
    <w:rsid w:val="1C941481"/>
    <w:rsid w:val="1D6628F1"/>
    <w:rsid w:val="1DF919B7"/>
    <w:rsid w:val="1E170C8E"/>
    <w:rsid w:val="1EF87EC0"/>
    <w:rsid w:val="1F43096D"/>
    <w:rsid w:val="1F862E76"/>
    <w:rsid w:val="1F9574BD"/>
    <w:rsid w:val="1FA3607E"/>
    <w:rsid w:val="20490F27"/>
    <w:rsid w:val="207D242B"/>
    <w:rsid w:val="20A7451A"/>
    <w:rsid w:val="21793485"/>
    <w:rsid w:val="21FA7AAB"/>
    <w:rsid w:val="2255505B"/>
    <w:rsid w:val="232D0E97"/>
    <w:rsid w:val="23971A56"/>
    <w:rsid w:val="23AD5156"/>
    <w:rsid w:val="242D5F16"/>
    <w:rsid w:val="244D0366"/>
    <w:rsid w:val="24747FE9"/>
    <w:rsid w:val="24973CD7"/>
    <w:rsid w:val="24CD14A7"/>
    <w:rsid w:val="25FD7B6A"/>
    <w:rsid w:val="267F367D"/>
    <w:rsid w:val="26BB6C03"/>
    <w:rsid w:val="27135C28"/>
    <w:rsid w:val="272D447F"/>
    <w:rsid w:val="276569C8"/>
    <w:rsid w:val="27BA21B7"/>
    <w:rsid w:val="283D6944"/>
    <w:rsid w:val="28441A80"/>
    <w:rsid w:val="287A43D3"/>
    <w:rsid w:val="28812CD5"/>
    <w:rsid w:val="288E345E"/>
    <w:rsid w:val="28CF1C92"/>
    <w:rsid w:val="299A404E"/>
    <w:rsid w:val="29BB1C09"/>
    <w:rsid w:val="2A834AE2"/>
    <w:rsid w:val="2A9C3DF6"/>
    <w:rsid w:val="2AFB4FC0"/>
    <w:rsid w:val="2AFC2AE6"/>
    <w:rsid w:val="2B1A7478"/>
    <w:rsid w:val="2B271687"/>
    <w:rsid w:val="2B285689"/>
    <w:rsid w:val="2B750A7E"/>
    <w:rsid w:val="2B822843"/>
    <w:rsid w:val="2BEF15A3"/>
    <w:rsid w:val="2BEF4826"/>
    <w:rsid w:val="2C183950"/>
    <w:rsid w:val="2C370C0C"/>
    <w:rsid w:val="2C953CD0"/>
    <w:rsid w:val="2D880CAE"/>
    <w:rsid w:val="2D9B22DE"/>
    <w:rsid w:val="2DB64DE7"/>
    <w:rsid w:val="2DE0049D"/>
    <w:rsid w:val="2E25003C"/>
    <w:rsid w:val="2FC24B13"/>
    <w:rsid w:val="312863E3"/>
    <w:rsid w:val="314D5E4A"/>
    <w:rsid w:val="314E571E"/>
    <w:rsid w:val="31723B02"/>
    <w:rsid w:val="326A2A2B"/>
    <w:rsid w:val="33E11515"/>
    <w:rsid w:val="34061399"/>
    <w:rsid w:val="344852EF"/>
    <w:rsid w:val="346E31C3"/>
    <w:rsid w:val="34B6624F"/>
    <w:rsid w:val="35051EEF"/>
    <w:rsid w:val="352944D8"/>
    <w:rsid w:val="35E57D39"/>
    <w:rsid w:val="35F34A35"/>
    <w:rsid w:val="35F40F8A"/>
    <w:rsid w:val="3639505C"/>
    <w:rsid w:val="36555259"/>
    <w:rsid w:val="366E30B6"/>
    <w:rsid w:val="36FA327F"/>
    <w:rsid w:val="375C7EF3"/>
    <w:rsid w:val="37B125DA"/>
    <w:rsid w:val="37DF17C6"/>
    <w:rsid w:val="38194CD8"/>
    <w:rsid w:val="38286CC9"/>
    <w:rsid w:val="384A4E91"/>
    <w:rsid w:val="38AC6BB4"/>
    <w:rsid w:val="38E250CA"/>
    <w:rsid w:val="39273424"/>
    <w:rsid w:val="392E6561"/>
    <w:rsid w:val="39BA6046"/>
    <w:rsid w:val="39C73334"/>
    <w:rsid w:val="3A7E7074"/>
    <w:rsid w:val="3ABC7B9C"/>
    <w:rsid w:val="3AF52A80"/>
    <w:rsid w:val="3B8406BA"/>
    <w:rsid w:val="3BCB453B"/>
    <w:rsid w:val="3C137C90"/>
    <w:rsid w:val="3C335C3C"/>
    <w:rsid w:val="3CD749C9"/>
    <w:rsid w:val="3D2F0AF9"/>
    <w:rsid w:val="3D45031D"/>
    <w:rsid w:val="3D4F4CF8"/>
    <w:rsid w:val="3D605E5D"/>
    <w:rsid w:val="3D83114A"/>
    <w:rsid w:val="3DF759FD"/>
    <w:rsid w:val="3E6F28BB"/>
    <w:rsid w:val="3EB968CD"/>
    <w:rsid w:val="3F340649"/>
    <w:rsid w:val="3F850EA5"/>
    <w:rsid w:val="3F892743"/>
    <w:rsid w:val="402C4C4B"/>
    <w:rsid w:val="410127AD"/>
    <w:rsid w:val="418A4550"/>
    <w:rsid w:val="420F6E21"/>
    <w:rsid w:val="42613503"/>
    <w:rsid w:val="42B51D9B"/>
    <w:rsid w:val="42DC702D"/>
    <w:rsid w:val="439D427E"/>
    <w:rsid w:val="43AB5F75"/>
    <w:rsid w:val="43B7293A"/>
    <w:rsid w:val="43DA0BC1"/>
    <w:rsid w:val="43F63FFD"/>
    <w:rsid w:val="44224F14"/>
    <w:rsid w:val="442E38B9"/>
    <w:rsid w:val="44C91833"/>
    <w:rsid w:val="44E16B7D"/>
    <w:rsid w:val="450308A1"/>
    <w:rsid w:val="451818BE"/>
    <w:rsid w:val="453C4CDE"/>
    <w:rsid w:val="45462E84"/>
    <w:rsid w:val="454F1D39"/>
    <w:rsid w:val="45A90ED3"/>
    <w:rsid w:val="468B4FF2"/>
    <w:rsid w:val="468E6891"/>
    <w:rsid w:val="46B300A5"/>
    <w:rsid w:val="46D103B5"/>
    <w:rsid w:val="475E6263"/>
    <w:rsid w:val="48607CDF"/>
    <w:rsid w:val="48B3438D"/>
    <w:rsid w:val="49261E5D"/>
    <w:rsid w:val="496F29A9"/>
    <w:rsid w:val="499A72FA"/>
    <w:rsid w:val="4A8A736F"/>
    <w:rsid w:val="4B293D8A"/>
    <w:rsid w:val="4B4F10FC"/>
    <w:rsid w:val="4B8843EF"/>
    <w:rsid w:val="4C0849EF"/>
    <w:rsid w:val="4C126EA2"/>
    <w:rsid w:val="4C4A325A"/>
    <w:rsid w:val="4C4E421A"/>
    <w:rsid w:val="4C536C86"/>
    <w:rsid w:val="4C7E483F"/>
    <w:rsid w:val="4D1554A1"/>
    <w:rsid w:val="4D38495D"/>
    <w:rsid w:val="4D4E28D6"/>
    <w:rsid w:val="4D66647C"/>
    <w:rsid w:val="4D7A36CB"/>
    <w:rsid w:val="4D930C30"/>
    <w:rsid w:val="4E0E2BB0"/>
    <w:rsid w:val="4E816CDB"/>
    <w:rsid w:val="4EE03A01"/>
    <w:rsid w:val="4EEE4370"/>
    <w:rsid w:val="4F391364"/>
    <w:rsid w:val="4FC6709B"/>
    <w:rsid w:val="50425A23"/>
    <w:rsid w:val="50D67BDE"/>
    <w:rsid w:val="510E2BDD"/>
    <w:rsid w:val="511B3417"/>
    <w:rsid w:val="5156444F"/>
    <w:rsid w:val="51646B6C"/>
    <w:rsid w:val="51915410"/>
    <w:rsid w:val="51FD39A9"/>
    <w:rsid w:val="51FF25EE"/>
    <w:rsid w:val="52317228"/>
    <w:rsid w:val="52383F2A"/>
    <w:rsid w:val="524424F9"/>
    <w:rsid w:val="52F537F4"/>
    <w:rsid w:val="52FD1026"/>
    <w:rsid w:val="53062F68"/>
    <w:rsid w:val="53CC67DD"/>
    <w:rsid w:val="53F341D7"/>
    <w:rsid w:val="54B87AF8"/>
    <w:rsid w:val="54C618EB"/>
    <w:rsid w:val="54E4584D"/>
    <w:rsid w:val="54F15B76"/>
    <w:rsid w:val="555F021C"/>
    <w:rsid w:val="55A0038E"/>
    <w:rsid w:val="566B274A"/>
    <w:rsid w:val="56BC7408"/>
    <w:rsid w:val="5726041F"/>
    <w:rsid w:val="57592CB3"/>
    <w:rsid w:val="57F66C30"/>
    <w:rsid w:val="5830160B"/>
    <w:rsid w:val="584A6390"/>
    <w:rsid w:val="587A0A23"/>
    <w:rsid w:val="58975A79"/>
    <w:rsid w:val="58B05FE6"/>
    <w:rsid w:val="58DA7150"/>
    <w:rsid w:val="58E862D4"/>
    <w:rsid w:val="595C637A"/>
    <w:rsid w:val="59736FAA"/>
    <w:rsid w:val="59995658"/>
    <w:rsid w:val="59C4289D"/>
    <w:rsid w:val="59C60523"/>
    <w:rsid w:val="59D10B16"/>
    <w:rsid w:val="5A36306F"/>
    <w:rsid w:val="5ABF12B7"/>
    <w:rsid w:val="5AC01D4E"/>
    <w:rsid w:val="5B3C46B5"/>
    <w:rsid w:val="5B5163B3"/>
    <w:rsid w:val="5B5E287E"/>
    <w:rsid w:val="5B9462A0"/>
    <w:rsid w:val="5BBF23CC"/>
    <w:rsid w:val="5CBF1D4F"/>
    <w:rsid w:val="5D486643"/>
    <w:rsid w:val="5DA622BA"/>
    <w:rsid w:val="5EB9091B"/>
    <w:rsid w:val="5F012E7B"/>
    <w:rsid w:val="5F571ABE"/>
    <w:rsid w:val="5F7F6C62"/>
    <w:rsid w:val="5FAD60E5"/>
    <w:rsid w:val="5FC03B07"/>
    <w:rsid w:val="603D6F06"/>
    <w:rsid w:val="605A527E"/>
    <w:rsid w:val="60EA6962"/>
    <w:rsid w:val="61D5316E"/>
    <w:rsid w:val="62B62F9F"/>
    <w:rsid w:val="62CD2097"/>
    <w:rsid w:val="62CE653B"/>
    <w:rsid w:val="62EF4592"/>
    <w:rsid w:val="63387E58"/>
    <w:rsid w:val="63740B71"/>
    <w:rsid w:val="638B7F88"/>
    <w:rsid w:val="63B36998"/>
    <w:rsid w:val="63FA3360"/>
    <w:rsid w:val="6511318B"/>
    <w:rsid w:val="657607C4"/>
    <w:rsid w:val="65E816C2"/>
    <w:rsid w:val="65FD3F7D"/>
    <w:rsid w:val="66562864"/>
    <w:rsid w:val="668B64F1"/>
    <w:rsid w:val="66A03D4A"/>
    <w:rsid w:val="66BF0EDE"/>
    <w:rsid w:val="66CB15A6"/>
    <w:rsid w:val="66E955BB"/>
    <w:rsid w:val="66EC0C69"/>
    <w:rsid w:val="66ED24F4"/>
    <w:rsid w:val="67182181"/>
    <w:rsid w:val="673E642B"/>
    <w:rsid w:val="679F4002"/>
    <w:rsid w:val="67BC1D30"/>
    <w:rsid w:val="680B78E9"/>
    <w:rsid w:val="68B209D9"/>
    <w:rsid w:val="68BA7145"/>
    <w:rsid w:val="693B41FE"/>
    <w:rsid w:val="69690D6B"/>
    <w:rsid w:val="6972190C"/>
    <w:rsid w:val="6A694D9B"/>
    <w:rsid w:val="6A7E0847"/>
    <w:rsid w:val="6BA1042D"/>
    <w:rsid w:val="6BA75920"/>
    <w:rsid w:val="6C04201E"/>
    <w:rsid w:val="6C53360D"/>
    <w:rsid w:val="6C6A1488"/>
    <w:rsid w:val="6CA36342"/>
    <w:rsid w:val="6CFC7924"/>
    <w:rsid w:val="6D8A005B"/>
    <w:rsid w:val="6DA2484C"/>
    <w:rsid w:val="6E55366C"/>
    <w:rsid w:val="6EFE3D04"/>
    <w:rsid w:val="6F086849"/>
    <w:rsid w:val="6F1B7B61"/>
    <w:rsid w:val="6F2B04E7"/>
    <w:rsid w:val="6F4906A2"/>
    <w:rsid w:val="6F5953DE"/>
    <w:rsid w:val="6F7B5355"/>
    <w:rsid w:val="6FFC7A09"/>
    <w:rsid w:val="7011178A"/>
    <w:rsid w:val="70890993"/>
    <w:rsid w:val="70A73F27"/>
    <w:rsid w:val="71144B72"/>
    <w:rsid w:val="714D732B"/>
    <w:rsid w:val="71B15694"/>
    <w:rsid w:val="71E10C4D"/>
    <w:rsid w:val="725325B9"/>
    <w:rsid w:val="727D3192"/>
    <w:rsid w:val="732E26DE"/>
    <w:rsid w:val="738B7B30"/>
    <w:rsid w:val="73D36613"/>
    <w:rsid w:val="73DC038C"/>
    <w:rsid w:val="74845CA1"/>
    <w:rsid w:val="7491326C"/>
    <w:rsid w:val="74956EB9"/>
    <w:rsid w:val="749F7D37"/>
    <w:rsid w:val="74B135C7"/>
    <w:rsid w:val="74E27C24"/>
    <w:rsid w:val="76634D1C"/>
    <w:rsid w:val="77644920"/>
    <w:rsid w:val="77672C35"/>
    <w:rsid w:val="77783B68"/>
    <w:rsid w:val="779C75AC"/>
    <w:rsid w:val="77D575CC"/>
    <w:rsid w:val="7892370F"/>
    <w:rsid w:val="78C37D6C"/>
    <w:rsid w:val="78D9133E"/>
    <w:rsid w:val="78DB50B6"/>
    <w:rsid w:val="79681DE7"/>
    <w:rsid w:val="7A86532E"/>
    <w:rsid w:val="7B1B5C3E"/>
    <w:rsid w:val="7C8F0691"/>
    <w:rsid w:val="7CFC280E"/>
    <w:rsid w:val="7D67685D"/>
    <w:rsid w:val="7D7D673C"/>
    <w:rsid w:val="7D831878"/>
    <w:rsid w:val="7DC46119"/>
    <w:rsid w:val="7E1C5F55"/>
    <w:rsid w:val="7E1F3C97"/>
    <w:rsid w:val="7ECD597B"/>
    <w:rsid w:val="7ED405DD"/>
    <w:rsid w:val="7EFA352F"/>
    <w:rsid w:val="7F806569"/>
    <w:rsid w:val="7FBA5A25"/>
    <w:rsid w:val="7FE40CF4"/>
    <w:rsid w:val="DBCF51F4"/>
    <w:rsid w:val="EFBB9313"/>
    <w:rsid w:val="F2FF3C12"/>
    <w:rsid w:val="F4FF6652"/>
    <w:rsid w:val="F7FEA017"/>
    <w:rsid w:val="F9F724B3"/>
    <w:rsid w:val="FDFF8D32"/>
    <w:rsid w:val="FE5F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ind w:firstLine="200" w:firstLineChars="200"/>
    </w:pPr>
    <w:rPr>
      <w:rFonts w:ascii="宋体" w:hAnsi="宋体"/>
      <w:sz w:val="28"/>
    </w:rPr>
  </w:style>
  <w:style w:type="paragraph" w:styleId="5">
    <w:name w:val="annotation text"/>
    <w:basedOn w:val="1"/>
    <w:autoRedefine/>
    <w:qFormat/>
    <w:uiPriority w:val="0"/>
    <w:pPr>
      <w:jc w:val="left"/>
    </w:pPr>
  </w:style>
  <w:style w:type="paragraph" w:styleId="6">
    <w:name w:val="Body Text"/>
    <w:basedOn w:val="1"/>
    <w:autoRedefine/>
    <w:qFormat/>
    <w:uiPriority w:val="0"/>
    <w:rPr>
      <w:szCs w:val="24"/>
    </w:rPr>
  </w:style>
  <w:style w:type="paragraph" w:styleId="7">
    <w:name w:val="Body Text Indent"/>
    <w:basedOn w:val="1"/>
    <w:autoRedefine/>
    <w:unhideWhenUsed/>
    <w:qFormat/>
    <w:uiPriority w:val="99"/>
    <w:pPr>
      <w:spacing w:after="120"/>
      <w:ind w:left="420" w:leftChars="200"/>
    </w:pPr>
  </w:style>
  <w:style w:type="paragraph" w:styleId="8">
    <w:name w:val="toc 3"/>
    <w:basedOn w:val="1"/>
    <w:next w:val="1"/>
    <w:autoRedefine/>
    <w:qFormat/>
    <w:uiPriority w:val="0"/>
    <w:pPr>
      <w:ind w:left="840"/>
    </w:pPr>
  </w:style>
  <w:style w:type="paragraph" w:styleId="9">
    <w:name w:val="footer"/>
    <w:basedOn w:val="1"/>
    <w:link w:val="32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Normal (Web)"/>
    <w:basedOn w:val="1"/>
    <w:autoRedefine/>
    <w:qFormat/>
    <w:uiPriority w:val="0"/>
    <w:pPr>
      <w:spacing w:beforeAutospacing="1" w:afterAutospacing="1"/>
      <w:jc w:val="left"/>
    </w:pPr>
    <w:rPr>
      <w:sz w:val="24"/>
      <w:lang w:bidi="zh-CN"/>
    </w:rPr>
  </w:style>
  <w:style w:type="paragraph" w:styleId="12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13">
    <w:name w:val="Body Text First Indent"/>
    <w:basedOn w:val="6"/>
    <w:unhideWhenUsed/>
    <w:qFormat/>
    <w:uiPriority w:val="99"/>
    <w:pPr>
      <w:ind w:firstLine="420" w:firstLineChars="100"/>
    </w:pPr>
  </w:style>
  <w:style w:type="paragraph" w:styleId="14">
    <w:name w:val="Body Text First Indent 2"/>
    <w:basedOn w:val="7"/>
    <w:autoRedefine/>
    <w:unhideWhenUsed/>
    <w:qFormat/>
    <w:uiPriority w:val="99"/>
    <w:pPr>
      <w:ind w:firstLine="420" w:firstLineChars="200"/>
    </w:pPr>
  </w:style>
  <w:style w:type="table" w:styleId="16">
    <w:name w:val="Table Grid"/>
    <w:basedOn w:val="15"/>
    <w:autoRedefine/>
    <w:qFormat/>
    <w:uiPriority w:val="39"/>
    <w:rPr>
      <w:rFonts w:ascii="等线" w:hAnsi="等线" w:eastAsia="等线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  <w:rPr>
      <w:b/>
    </w:rPr>
  </w:style>
  <w:style w:type="character" w:styleId="19">
    <w:name w:val="annotation reference"/>
    <w:autoRedefine/>
    <w:qFormat/>
    <w:uiPriority w:val="0"/>
    <w:rPr>
      <w:sz w:val="21"/>
      <w:szCs w:val="21"/>
    </w:rPr>
  </w:style>
  <w:style w:type="paragraph" w:customStyle="1" w:styleId="20">
    <w:name w:val="标题 11"/>
    <w:basedOn w:val="1"/>
    <w:autoRedefine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customStyle="1" w:styleId="21">
    <w:name w:val="默认段落字体1"/>
    <w:autoRedefine/>
    <w:semiHidden/>
    <w:qFormat/>
    <w:uiPriority w:val="0"/>
  </w:style>
  <w:style w:type="table" w:customStyle="1" w:styleId="22">
    <w:name w:val="普通表格1"/>
    <w:autoRedefine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3">
    <w:name w:val="页脚1"/>
    <w:basedOn w:val="1"/>
    <w:link w:val="2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24">
    <w:name w:val="页脚 Char"/>
    <w:link w:val="23"/>
    <w:autoRedefine/>
    <w:qFormat/>
    <w:uiPriority w:val="0"/>
    <w:rPr>
      <w:kern w:val="2"/>
      <w:sz w:val="18"/>
      <w:szCs w:val="18"/>
    </w:rPr>
  </w:style>
  <w:style w:type="paragraph" w:customStyle="1" w:styleId="25">
    <w:name w:val="页眉1"/>
    <w:basedOn w:val="1"/>
    <w:link w:val="26"/>
    <w:autoRedefine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6">
    <w:name w:val="页眉 Char"/>
    <w:link w:val="25"/>
    <w:autoRedefine/>
    <w:qFormat/>
    <w:uiPriority w:val="0"/>
    <w:rPr>
      <w:kern w:val="2"/>
      <w:sz w:val="18"/>
      <w:szCs w:val="18"/>
    </w:rPr>
  </w:style>
  <w:style w:type="paragraph" w:customStyle="1" w:styleId="27">
    <w:name w:val="普通(网站)1"/>
    <w:basedOn w:val="1"/>
    <w:autoRedefine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customStyle="1" w:styleId="28">
    <w:name w:val="网格型1"/>
    <w:basedOn w:val="22"/>
    <w:autoRedefine/>
    <w:qFormat/>
    <w:uiPriority w:val="0"/>
    <w:pPr>
      <w:widowControl w:val="0"/>
      <w:jc w:val="both"/>
    </w:pPr>
  </w:style>
  <w:style w:type="character" w:customStyle="1" w:styleId="29">
    <w:name w:val="超链接1"/>
    <w:autoRedefine/>
    <w:qFormat/>
    <w:uiPriority w:val="0"/>
    <w:rPr>
      <w:color w:val="0000FF"/>
      <w:u w:val="single"/>
    </w:rPr>
  </w:style>
  <w:style w:type="paragraph" w:styleId="30">
    <w:name w:val="No Spacing"/>
    <w:autoRedefine/>
    <w:qFormat/>
    <w:uiPriority w:val="1"/>
    <w:pPr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customStyle="1" w:styleId="31">
    <w:name w:val="列出段落1"/>
    <w:basedOn w:val="1"/>
    <w:autoRedefine/>
    <w:qFormat/>
    <w:uiPriority w:val="34"/>
    <w:pPr>
      <w:ind w:firstLine="420" w:firstLineChars="200"/>
    </w:pPr>
    <w:rPr>
      <w:szCs w:val="22"/>
    </w:rPr>
  </w:style>
  <w:style w:type="character" w:customStyle="1" w:styleId="32">
    <w:name w:val="页脚 字符"/>
    <w:link w:val="9"/>
    <w:autoRedefine/>
    <w:qFormat/>
    <w:uiPriority w:val="99"/>
    <w:rPr>
      <w:kern w:val="2"/>
      <w:sz w:val="18"/>
      <w:szCs w:val="18"/>
    </w:rPr>
  </w:style>
  <w:style w:type="paragraph" w:customStyle="1" w:styleId="33">
    <w:name w:val="无间隔1"/>
    <w:next w:val="8"/>
    <w:autoRedefine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customStyle="1" w:styleId="34">
    <w:name w:val="font71"/>
    <w:basedOn w:val="17"/>
    <w:qFormat/>
    <w:uiPriority w:val="0"/>
    <w:rPr>
      <w:rFonts w:ascii="方正仿宋_GBK" w:hAnsi="方正仿宋_GBK" w:eastAsia="方正仿宋_GBK" w:cs="方正仿宋_GBK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25d79f63-8066-4468-befa-695ba9a07d1b</errorID>
      <errorWord>16-17万</errorWord>
      <group>L1_Knowledge</group>
      <groupName>知识性问题</groupName>
      <ability>L2_Knowledge</ability>
      <abilityName>其他知识</abilityName>
      <candidateList>
        <item>16万—17万</item>
      </candidateList>
      <explain>1. “16-17万”中的单位“万”仅出现在后一个数字上，容易引起歧义；根据《现代汉语标点符号数字用法规范手册》，数字表示范围两边需要使用统一的格式。2.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613DFD69</paraID>
      <start>65</start>
      <end>72</end>
      <status>modified</status>
      <modifiedWord>16万—17万</modifiedWord>
      <trackRevisions>false</trackRevisions>
    </reviewItem>
    <reviewItem>
      <errorID>84c625fc-8b86-4b3e-ad1f-ffd3690ffd3b</errorID>
      <errorWord>控股股</errorWord>
      <group>L1_Word</group>
      <groupName>字词问题</groupName>
      <ability>L2_Typo</ability>
      <abilityName>字词错误</abilityName>
      <candidateList>
        <item>控股</item>
      </candidateList>
      <explain/>
      <paraID>27D5BB24</paraID>
      <start>84</start>
      <end>86</end>
      <status>modified</status>
      <modifiedWord>控股</modifiedWord>
      <trackRevisions>false</trackRevisions>
    </reviewItem>
    <reviewItem>
      <errorID>c656c3c0-5044-4f41-9554-b6157bbebc69</errorID>
      <errorWord>试试</errorWord>
      <group>L1_Word</group>
      <groupName>字词问题</groupName>
      <ability>L2_Typo</ability>
      <abilityName>字词错误</abilityName>
      <candidateList>
        <item>试</item>
      </candidateList>
      <explain/>
      <paraID>1635E1AA</paraID>
      <start>189</start>
      <end>190</end>
      <status>modified</status>
      <modifiedWord>试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3b96fb9-0353-4be9-a2fb-6c244474ee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740</Words>
  <Characters>746</Characters>
  <Lines>29</Lines>
  <Paragraphs>8</Paragraphs>
  <TotalTime>3</TotalTime>
  <ScaleCrop>false</ScaleCrop>
  <LinksUpToDate>false</LinksUpToDate>
  <CharactersWithSpaces>748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2023-11-08T18:26:00Z</dcterms:created>
  <dc:creator>wby</dc:creator>
  <cp:lastModifiedBy>Administrator</cp:lastModifiedBy>
  <cp:lastPrinted>2026-03-10T11:38:00Z</cp:lastPrinted>
  <dcterms:modified xsi:type="dcterms:W3CDTF">2026-07-23T06:41:06Z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6D46CF0CE1394191A961B15E1211368D_13</vt:lpwstr>
  </property>
  <property fmtid="{D5CDD505-2E9C-101B-9397-08002B2CF9AE}" pid="4" name="KSOTemplateDocerSaveRecord">
    <vt:lpwstr>eyJoZGlkIjoiYjc3NDUwMGIyYWUyNjJjNmYxNTZlMTk0ZWMyMTFkMzEiLCJ1c2VySWQiOiI0MjEyNzQ4MTkifQ==</vt:lpwstr>
  </property>
</Properties>
</file>