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8A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附件3</w:t>
      </w:r>
    </w:p>
    <w:p w14:paraId="69BD9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</w:p>
    <w:p w14:paraId="4F80E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个人身体健康承诺书</w:t>
      </w:r>
    </w:p>
    <w:bookmarkEnd w:id="0"/>
    <w:p w14:paraId="0E0F8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29223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，身份证号码：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u w:val="single"/>
          <w:lang w:val="en-US" w:eastAsia="zh-CN" w:bidi="ar-SA"/>
        </w:rPr>
        <w:t xml:space="preserve">                  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，在参加体测期间，现对招录单位昆明市消防救援局郑重承诺如下：</w:t>
      </w:r>
    </w:p>
    <w:p w14:paraId="3B056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本人身体健康，身体状态良好，近期无发烧、咳嗽、腹泻、感冒等相关症状。无心脏病、高血压、呼吸系统等相关方面疾病，本人及家族近亲无遗传病史。</w:t>
      </w:r>
    </w:p>
    <w:p w14:paraId="1C3FE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本人对上述承诺事项负责，如瞒报、漏报，引起任何后果一律由本人承担。</w:t>
      </w:r>
    </w:p>
    <w:p w14:paraId="33E61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32A17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62D4B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5988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</w:t>
      </w:r>
    </w:p>
    <w:p w14:paraId="38B93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承 诺 人：</w:t>
      </w:r>
    </w:p>
    <w:p w14:paraId="6C72C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1B3BA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120" w:firstLineChars="1600"/>
        <w:jc w:val="both"/>
        <w:textAlignment w:val="auto"/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承诺时间：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419BB">
    <w:pPr>
      <w:spacing w:line="471" w:lineRule="auto"/>
      <w:rPr>
        <w:rFonts w:hint="eastAsia" w:ascii="仿宋_GB2312" w:hAnsi="仿宋_GB2312" w:eastAsia="仿宋_GB2312" w:cs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-42545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7CD6E1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NT48HXAAAABwEAAA8AAAAAAAAAAQAgAAAAIgAA&#10;AGRycy9kb3ducmV2LnhtbFBLAQIUABQAAAAIAIdO4kBgcnE80AEAAKMDAAAOAAAAAAAAAAEAIAAA&#10;ACY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7CD6E11">
                    <w:pPr>
                      <w:pStyle w:val="2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D8241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77DFC"/>
    <w:rsid w:val="05A7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2026-07-30T11:14:00Z</dcterms:created>
  <dc:creator>郭  cheng</dc:creator>
  <cp:lastModifiedBy>郭  cheng</cp:lastModifiedBy>
  <dcterms:modified xsi:type="dcterms:W3CDTF">2026-07-30T11:14:58Z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F7B3204214FF47EC85971D7DC8334A6E_11</vt:lpwstr>
  </property>
  <property fmtid="{D5CDD505-2E9C-101B-9397-08002B2CF9AE}" pid="4" name="KSOTemplateDocerSaveRecord">
    <vt:lpwstr>eyJoZGlkIjoiYTJlOTVlYmYyY2E2OWNjNjNiZjkwZmIzZjRhNDQxMGEiLCJ1c2VySWQiOiI1MjkzNjI1NTMifQ==</vt:lpwstr>
  </property>
</Properties>
</file>