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F3E32">
      <w:pPr>
        <w:pStyle w:val="2"/>
        <w:widowControl/>
        <w:wordWrap w:val="0"/>
        <w:snapToGrid w:val="0"/>
        <w:spacing w:beforeAutospacing="0" w:afterAutospacing="0" w:line="600" w:lineRule="exact"/>
        <w:jc w:val="both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  <w:t>附件5</w:t>
      </w:r>
    </w:p>
    <w:p w14:paraId="122048BB">
      <w:pPr>
        <w:overflowPunct w:val="0"/>
        <w:spacing w:line="600" w:lineRule="exact"/>
        <w:outlineLvl w:val="1"/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  <w:highlight w:val="none"/>
        </w:rPr>
      </w:pPr>
    </w:p>
    <w:p w14:paraId="16AA783E">
      <w:pPr>
        <w:widowControl/>
        <w:spacing w:line="560" w:lineRule="exact"/>
        <w:jc w:val="center"/>
        <w:rPr>
          <w:rFonts w:hint="default" w:ascii="Times New Roman" w:hAnsi="Times New Roman" w:eastAsia="方正小标宋简体" w:cs="Times New Roman"/>
          <w:color w:val="auto"/>
          <w:kern w:val="0"/>
          <w:sz w:val="36"/>
          <w:szCs w:val="36"/>
          <w:highlight w:val="none"/>
          <w:lang w:val="zh-CN" w:bidi="ar"/>
        </w:rPr>
      </w:pPr>
      <w:r>
        <w:rPr>
          <w:rFonts w:hint="default" w:ascii="Times New Roman" w:hAnsi="Times New Roman" w:eastAsia="方正小标宋简体" w:cs="Times New Roman"/>
          <w:color w:val="auto"/>
          <w:kern w:val="0"/>
          <w:sz w:val="36"/>
          <w:szCs w:val="36"/>
          <w:highlight w:val="none"/>
          <w:lang w:val="zh-CN" w:bidi="ar"/>
        </w:rPr>
        <w:t>自愿放弃应聘岗位承诺书</w:t>
      </w:r>
    </w:p>
    <w:p w14:paraId="09615C0D">
      <w:pPr>
        <w:overflowPunct w:val="0"/>
        <w:spacing w:line="600" w:lineRule="exac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bidi="zh-CN"/>
        </w:rPr>
      </w:pPr>
    </w:p>
    <w:p w14:paraId="1ED35231">
      <w:pPr>
        <w:overflowPunct w:val="0"/>
        <w:spacing w:line="600" w:lineRule="exact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en-US"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>弥勒市东风农场有限责任公司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en-US"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：</w:t>
      </w:r>
    </w:p>
    <w:p w14:paraId="2254B0A0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承诺人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，性别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，联系电话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bidi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身份证号码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 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en-US" w:bidi="zh-CN"/>
        </w:rPr>
        <w:t xml:space="preserve"> 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。</w:t>
      </w:r>
    </w:p>
    <w:p w14:paraId="090E191D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承诺人于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val="zh-CN" w:bidi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月报名参加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bidi="zh-CN"/>
        </w:rPr>
        <w:t>弥勒市东风农场有限责任公司2026年公开招聘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，应聘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single"/>
          <w:lang w:bidi="zh-CN"/>
        </w:rPr>
        <w:t xml:space="preserve">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岗位，并顺利通过考核等环节入选。承诺人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bidi="zh-CN"/>
        </w:rPr>
        <w:t>因自身原因，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经慎重考虑，自愿放弃以上应聘岗位及后续招聘流程，退出应聘。</w:t>
      </w:r>
    </w:p>
    <w:p w14:paraId="4E9F0429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以上承诺是承诺人真实意思，产生的法律后果自行承担。</w:t>
      </w:r>
    </w:p>
    <w:p w14:paraId="5CAC7A5B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特此承诺！</w:t>
      </w:r>
    </w:p>
    <w:p w14:paraId="628045A8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</w:p>
    <w:p w14:paraId="4430923D"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</w:p>
    <w:p w14:paraId="49432E5A">
      <w:pPr>
        <w:overflowPunct w:val="0"/>
        <w:spacing w:line="600" w:lineRule="exact"/>
        <w:ind w:firstLine="3200" w:firstLineChars="10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承诺人（签字、捺指印）：</w:t>
      </w:r>
    </w:p>
    <w:p w14:paraId="22015703">
      <w:pPr>
        <w:overflowPunct w:val="0"/>
        <w:spacing w:line="600" w:lineRule="exact"/>
        <w:ind w:firstLine="4160" w:firstLineChars="13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zh-CN" w:bidi="zh-CN"/>
        </w:rPr>
        <w:t>年   月   日</w:t>
      </w:r>
    </w:p>
    <w:p w14:paraId="18E5C016">
      <w:pPr>
        <w:pStyle w:val="5"/>
        <w:rPr>
          <w:rFonts w:hint="default" w:ascii="Times New Roman" w:hAnsi="Times New Roman" w:eastAsia="仿宋_GB2312" w:cs="Times New Roman"/>
          <w:color w:val="auto"/>
          <w:spacing w:val="12"/>
          <w:sz w:val="32"/>
          <w:szCs w:val="32"/>
          <w:highlight w:val="none"/>
        </w:rPr>
      </w:pPr>
    </w:p>
    <w:p w14:paraId="6EF64B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F2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2026-08-11T00:47:05Z</dcterms:created>
  <dc:creator>Administrator</dc:creator>
  <cp:lastModifiedBy>娟……</cp:lastModifiedBy>
  <dcterms:modified xsi:type="dcterms:W3CDTF">2026-08-11T00:47:31Z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eyJoZGlkIjoiZDhlMzVkMWM5NGI4MTg2OTAxMjQwMmVkMTRiMzNiMmUiLCJ1c2VySWQiOiIzMTkwMTg3NTAifQ==</vt:lpwstr>
  </property>
  <property fmtid="{D5CDD505-2E9C-101B-9397-08002B2CF9AE}" pid="4" name="ICV">
    <vt:lpwstr>88F86B35637E48418685A0277E5AE1F3_12</vt:lpwstr>
  </property>
</Properties>
</file>