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BA64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  <w:t>2</w:t>
      </w:r>
    </w:p>
    <w:p w14:paraId="0BDD6F9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金平县发展集团有限公司2026年公开招聘</w:t>
      </w:r>
    </w:p>
    <w:p w14:paraId="0B1651B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报名登记表</w:t>
      </w:r>
    </w:p>
    <w:p w14:paraId="55820D7D">
      <w:pPr>
        <w:pStyle w:val="8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kern w:val="0"/>
          <w:sz w:val="28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28"/>
          <w:szCs w:val="32"/>
          <w:lang w:val="en-US" w:eastAsia="zh-CN" w:bidi="ar-SA"/>
        </w:rPr>
        <w:t>应聘单位：                               应聘岗位：</w:t>
      </w:r>
    </w:p>
    <w:tbl>
      <w:tblPr>
        <w:tblStyle w:val="18"/>
        <w:tblW w:w="10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1145"/>
        <w:gridCol w:w="1317"/>
        <w:gridCol w:w="1046"/>
        <w:gridCol w:w="309"/>
        <w:gridCol w:w="715"/>
        <w:gridCol w:w="450"/>
        <w:gridCol w:w="1129"/>
        <w:gridCol w:w="1320"/>
        <w:gridCol w:w="826"/>
        <w:gridCol w:w="1919"/>
      </w:tblGrid>
      <w:tr w14:paraId="54D2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F8F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296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1B6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AA5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8DF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  族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A00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351173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（请贴相片）</w:t>
            </w:r>
          </w:p>
        </w:tc>
      </w:tr>
      <w:tr w14:paraId="1C484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B1E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19E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56D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D3E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090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</w:t>
            </w:r>
          </w:p>
          <w:p w14:paraId="732EB9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9309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53190D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2804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8F0B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250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3C3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出生地点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9997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C6F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D9CD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A420B6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603FF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04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E63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574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79A0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DD97A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55DFB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2D44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</w:rPr>
              <w:t>职称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71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8D92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A905C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0F948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BE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身份证</w:t>
            </w:r>
          </w:p>
          <w:p w14:paraId="1FFCDB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0D5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322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联系电话及电子邮箱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79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49F20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8CC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D432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全日制</w:t>
            </w:r>
          </w:p>
          <w:p w14:paraId="7D30EC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教育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D33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600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5F8B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611C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C0265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09111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A1DB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3F11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080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23D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C242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894B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CF33D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 w14:paraId="339AA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6C7A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8A432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0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78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E05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A1C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E66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FBC3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40FB3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B6E4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076A89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820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8A5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C24C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6BD9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0C7A5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 w14:paraId="4AB70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5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41D56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6DB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C11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137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88E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E5F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</w:t>
            </w:r>
          </w:p>
          <w:p w14:paraId="197ADF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9386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工作单位及职务（或家庭住址）</w:t>
            </w:r>
          </w:p>
        </w:tc>
      </w:tr>
      <w:tr w14:paraId="664C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460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086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817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397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E4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5F9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371C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5D6B3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90B9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B59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7B9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AD7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742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57A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893FE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11FB9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80A8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7A8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199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1DD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268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8D0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47837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3494D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49B1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968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344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BC7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B2E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3BF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5E679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7BFFA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CBA26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5A1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起止时间、学校（大学起）专业</w:t>
            </w:r>
          </w:p>
        </w:tc>
      </w:tr>
      <w:tr w14:paraId="3437A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1C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BAA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332BC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ECB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C85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16CD0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678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492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1E829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06A75EC5">
            <w:pPr>
              <w:widowControl/>
              <w:spacing w:line="30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4F0F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起止时间、工作单位、何种职务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6EB62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A6A7C09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B992A2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7711A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B0CD089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7C9DC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1D9B4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699DDF7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51FBFF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591C2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65E275C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0F25F1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4F694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A44C252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857CF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2D87C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D815F7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CB7BC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2363E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1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993EC94">
            <w:pPr>
              <w:widowControl/>
              <w:spacing w:line="30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524B1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6D8FC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476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奖</w:t>
            </w:r>
          </w:p>
          <w:p w14:paraId="4D61CA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惩</w:t>
            </w:r>
          </w:p>
          <w:p w14:paraId="5C3033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情</w:t>
            </w:r>
          </w:p>
          <w:p w14:paraId="3B29F2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686C7904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</w:rPr>
              <w:t>　</w:t>
            </w:r>
          </w:p>
        </w:tc>
      </w:tr>
      <w:tr w14:paraId="12438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6337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报名人员</w:t>
            </w:r>
          </w:p>
          <w:p w14:paraId="7EC90C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903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C0B88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 w14:paraId="589BE8EB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7AA4C417">
            <w:pPr>
              <w:pStyle w:val="30"/>
              <w:widowControl/>
              <w:spacing w:line="300" w:lineRule="exact"/>
              <w:ind w:firstLine="426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4A1BF0EF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               报名人签名：                             年   月   日 </w:t>
            </w:r>
          </w:p>
        </w:tc>
      </w:tr>
      <w:tr w14:paraId="00088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B2199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E87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E370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72747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52C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277A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8AFD8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AFB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889B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B7D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1768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DB7D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82B0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CBF4C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1.单位对此应聘资料严格保密，未被录用者资料恕不退还。</w:t>
            </w:r>
          </w:p>
          <w:p w14:paraId="562B250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2.A4双面打印，原则上不增减行列。</w:t>
            </w:r>
          </w:p>
        </w:tc>
      </w:tr>
    </w:tbl>
    <w:p w14:paraId="7BD1A816"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0F51636-07B5-40AD-A66A-CB34C8B157A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D5A2553-E800-451C-A59E-784AEA679682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AC51A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F9BF95F"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9BF95F"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E350FB"/>
    <w:rsid w:val="001B017D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D2A0D55"/>
    <w:rsid w:val="0DDC5D40"/>
    <w:rsid w:val="0DE21930"/>
    <w:rsid w:val="0E012A71"/>
    <w:rsid w:val="0E390A13"/>
    <w:rsid w:val="0F187127"/>
    <w:rsid w:val="0FD13810"/>
    <w:rsid w:val="0FDF5802"/>
    <w:rsid w:val="10822DCC"/>
    <w:rsid w:val="11160E3C"/>
    <w:rsid w:val="111E4D98"/>
    <w:rsid w:val="112F4D58"/>
    <w:rsid w:val="11C20E6A"/>
    <w:rsid w:val="132C67E2"/>
    <w:rsid w:val="13B831F5"/>
    <w:rsid w:val="13F86F45"/>
    <w:rsid w:val="141457E3"/>
    <w:rsid w:val="14EB2147"/>
    <w:rsid w:val="15050F26"/>
    <w:rsid w:val="1590647C"/>
    <w:rsid w:val="15DD7060"/>
    <w:rsid w:val="168168E2"/>
    <w:rsid w:val="16AB3EC2"/>
    <w:rsid w:val="17484021"/>
    <w:rsid w:val="18B743FB"/>
    <w:rsid w:val="196F13C4"/>
    <w:rsid w:val="19CA5A4A"/>
    <w:rsid w:val="1A4A0352"/>
    <w:rsid w:val="1AB23A71"/>
    <w:rsid w:val="1B6A2FFD"/>
    <w:rsid w:val="1B813443"/>
    <w:rsid w:val="1BB62134"/>
    <w:rsid w:val="1C242267"/>
    <w:rsid w:val="1D200DE4"/>
    <w:rsid w:val="1D237031"/>
    <w:rsid w:val="1EF1119A"/>
    <w:rsid w:val="1F1B7776"/>
    <w:rsid w:val="1F8A6696"/>
    <w:rsid w:val="20C64DD3"/>
    <w:rsid w:val="20F0379E"/>
    <w:rsid w:val="20F73F38"/>
    <w:rsid w:val="2211271C"/>
    <w:rsid w:val="22141A33"/>
    <w:rsid w:val="22513B6F"/>
    <w:rsid w:val="228F7B35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EE03D95"/>
    <w:rsid w:val="2FA75D92"/>
    <w:rsid w:val="2FA857B3"/>
    <w:rsid w:val="316D3195"/>
    <w:rsid w:val="31E741FC"/>
    <w:rsid w:val="321F5012"/>
    <w:rsid w:val="32631847"/>
    <w:rsid w:val="32683C9D"/>
    <w:rsid w:val="3291620A"/>
    <w:rsid w:val="33FF7F28"/>
    <w:rsid w:val="36021E86"/>
    <w:rsid w:val="36E87C4F"/>
    <w:rsid w:val="37286111"/>
    <w:rsid w:val="37543C22"/>
    <w:rsid w:val="37C42D9F"/>
    <w:rsid w:val="3836537F"/>
    <w:rsid w:val="3856466C"/>
    <w:rsid w:val="388C478E"/>
    <w:rsid w:val="38D8349D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5ED41DB"/>
    <w:rsid w:val="46497D67"/>
    <w:rsid w:val="46E5300D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A5679BD"/>
    <w:rsid w:val="5A7E283D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3859C3"/>
    <w:rsid w:val="667A1919"/>
    <w:rsid w:val="66BC291A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963329"/>
    <w:rsid w:val="6F883A5C"/>
    <w:rsid w:val="70227149"/>
    <w:rsid w:val="716A3962"/>
    <w:rsid w:val="71B84473"/>
    <w:rsid w:val="749F2513"/>
    <w:rsid w:val="74DE4DC1"/>
    <w:rsid w:val="77F5220C"/>
    <w:rsid w:val="78607ADA"/>
    <w:rsid w:val="790F30FD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  <w:rsid w:val="A775C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396</Words>
  <Characters>411</Characters>
  <Lines>24</Lines>
  <Paragraphs>6</Paragraphs>
  <TotalTime>5</TotalTime>
  <ScaleCrop>false</ScaleCrop>
  <LinksUpToDate>false</LinksUpToDate>
  <CharactersWithSpaces>570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2022-05-06T10:12:00Z</dcterms:created>
  <dc:creator>联想</dc:creator>
  <cp:lastModifiedBy>夏末</cp:lastModifiedBy>
  <cp:lastPrinted>2024-03-22T09:15:00Z</cp:lastPrinted>
  <dcterms:modified xsi:type="dcterms:W3CDTF">2026-08-13T06:24:11Z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179977567D2547E3B979DEA362575471_13</vt:lpwstr>
  </property>
  <property fmtid="{D5CDD505-2E9C-101B-9397-08002B2CF9AE}" pid="4" name="KSOTemplateDocerSaveRecord">
    <vt:lpwstr>eyJoZGlkIjoiOWY5MzgxYzI1ZGU1ZjUzYmJmN2U2N2M4NjEzYWE1ODkiLCJ1c2VySWQiOiI3Njg3NDc1MzQifQ==</vt:lpwstr>
  </property>
</Properties>
</file>