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无违法犯罪记录个人承诺书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ind w:firstLine="1200" w:firstLineChars="37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 xml:space="preserve"> 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 xml:space="preserve"> ，报考岗位：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。郑重承诺：遵守国家的法律、法规，无违法犯罪情况，无参加邪教组织情况，如有违反，本人愿承担一切法律责任。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5360" w:firstLineChars="1675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NDM0Nzk5YmM5MTYzYzg2M2NiYzlmYjhlYTM1ODEifQ=="/>
  </w:docVars>
  <w:rsids>
    <w:rsidRoot w:val="00000000"/>
    <w:rsid w:val="77FC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2023-02-08T01:12:30Z</dcterms:created>
  <dc:creator>Administrator</dc:creator>
  <cp:lastModifiedBy>汪汪</cp:lastModifiedBy>
  <dcterms:modified xsi:type="dcterms:W3CDTF">2023-02-08T01:17:41Z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53D8C7086AB8440B83C693FBF8A3BB44</vt:lpwstr>
  </property>
</Properties>
</file>