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3B7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center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附件：</w:t>
      </w:r>
    </w:p>
    <w:p w14:paraId="5EE9BA95">
      <w:pPr>
        <w:pStyle w:val="2"/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玉溪市就业见习报名表</w:t>
      </w:r>
      <w:bookmarkEnd w:id="0"/>
    </w:p>
    <w:p w14:paraId="14873D82">
      <w:pPr>
        <w:pStyle w:val="2"/>
        <w:jc w:val="right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填表日期：        年    月    日</w:t>
      </w:r>
    </w:p>
    <w:tbl>
      <w:tblPr>
        <w:tblStyle w:val="4"/>
        <w:tblW w:w="9300" w:type="dxa"/>
        <w:tblInd w:w="1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677"/>
        <w:gridCol w:w="829"/>
        <w:gridCol w:w="794"/>
        <w:gridCol w:w="934"/>
        <w:gridCol w:w="998"/>
        <w:gridCol w:w="1848"/>
        <w:gridCol w:w="2255"/>
      </w:tblGrid>
      <w:tr w14:paraId="2C654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9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名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AD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82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53C8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FBC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</w:t>
            </w:r>
          </w:p>
          <w:p w14:paraId="4736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年月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D397A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7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 片</w:t>
            </w:r>
          </w:p>
        </w:tc>
      </w:tr>
      <w:tr w14:paraId="4FEB5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4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5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BCE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136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</w:t>
            </w:r>
          </w:p>
          <w:p w14:paraId="717E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程度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7FEB5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273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DC1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A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25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232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9F1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</w:t>
            </w:r>
          </w:p>
          <w:p w14:paraId="75C5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B841B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BB8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C6A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2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毕业证号</w:t>
            </w:r>
          </w:p>
        </w:tc>
        <w:tc>
          <w:tcPr>
            <w:tcW w:w="25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C83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DBE3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</w:t>
            </w:r>
          </w:p>
          <w:p w14:paraId="3FE2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B02BD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78C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AE3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9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职业资格证书</w:t>
            </w:r>
          </w:p>
        </w:tc>
        <w:tc>
          <w:tcPr>
            <w:tcW w:w="25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80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专业（工种）：</w:t>
            </w:r>
          </w:p>
        </w:tc>
        <w:tc>
          <w:tcPr>
            <w:tcW w:w="28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38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等级：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C0A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25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1B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555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9757D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 w14:paraId="3C350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所属地区</w:t>
            </w:r>
          </w:p>
        </w:tc>
        <w:tc>
          <w:tcPr>
            <w:tcW w:w="22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043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2EF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6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0B5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5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D61A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5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22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ECA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6F7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93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8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学习和工作经历</w:t>
            </w:r>
          </w:p>
        </w:tc>
      </w:tr>
      <w:tr w14:paraId="69C7D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6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7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064E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学校或单位</w:t>
            </w:r>
          </w:p>
        </w:tc>
        <w:tc>
          <w:tcPr>
            <w:tcW w:w="4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4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学习专业或工种（岗位）</w:t>
            </w:r>
          </w:p>
        </w:tc>
      </w:tr>
      <w:tr w14:paraId="53AA8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394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A57E6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E3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ECA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10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1B31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A06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7DA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EA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128F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FD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EBA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4C3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02C61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853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185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3B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是否参加过见习</w:t>
            </w:r>
          </w:p>
        </w:tc>
        <w:tc>
          <w:tcPr>
            <w:tcW w:w="2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20A49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7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是否签订过</w:t>
            </w:r>
          </w:p>
          <w:p w14:paraId="4460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劳动合同</w:t>
            </w:r>
          </w:p>
        </w:tc>
        <w:tc>
          <w:tcPr>
            <w:tcW w:w="22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B74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1E3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9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办理工商登记注册及参与公司投资、占股、任职等</w:t>
            </w:r>
          </w:p>
        </w:tc>
        <w:tc>
          <w:tcPr>
            <w:tcW w:w="2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E05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0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是否参加过</w:t>
            </w:r>
          </w:p>
          <w:p w14:paraId="7D523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社会保险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89B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627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7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报名见习单位</w:t>
            </w:r>
          </w:p>
        </w:tc>
        <w:tc>
          <w:tcPr>
            <w:tcW w:w="2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D95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7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报名见习岗位</w:t>
            </w:r>
          </w:p>
        </w:tc>
        <w:tc>
          <w:tcPr>
            <w:tcW w:w="22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C24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2F6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4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见习单位意见</w:t>
            </w:r>
          </w:p>
        </w:tc>
        <w:tc>
          <w:tcPr>
            <w:tcW w:w="8335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C9B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E9A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C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8335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EB5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059A3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F25BD1"/>
    <w:rsid w:val="14F2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toc 5"/>
    <w:basedOn w:val="1"/>
    <w:next w:val="1"/>
    <w:semiHidden/>
    <w:qFormat/>
    <w:uiPriority w:val="0"/>
    <w:pPr>
      <w:tabs>
        <w:tab w:val="right" w:leader="dot" w:pos="9241"/>
      </w:tabs>
      <w:ind w:firstLine="300" w:firstLineChars="300"/>
      <w:jc w:val="left"/>
    </w:pPr>
    <w:rPr>
      <w:rFonts w:ascii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2025-06-20T02:36:00Z</dcterms:created>
  <dc:creator>lilac</dc:creator>
  <cp:lastModifiedBy>lilac</cp:lastModifiedBy>
  <dcterms:modified xsi:type="dcterms:W3CDTF">2025-06-20T02:38:26Z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A43117A7D1B94531B8B8ED7893B73624_11</vt:lpwstr>
  </property>
  <property fmtid="{D5CDD505-2E9C-101B-9397-08002B2CF9AE}" pid="4" name="KSOTemplateDocerSaveRecord">
    <vt:lpwstr>eyJoZGlkIjoiNjAzZWUzZDg2YTdkZTMxOTYzNDM0YjljODI5YjVkZmYiLCJ1c2VySWQiOiI1OTA3MDAzNDMifQ==</vt:lpwstr>
  </property>
</Properties>
</file>