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038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  <w:t>附件3：</w:t>
      </w:r>
    </w:p>
    <w:p w14:paraId="27E11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云南三七科技有限公司应聘承诺书</w:t>
      </w:r>
    </w:p>
    <w:p w14:paraId="479E6DB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</w:p>
    <w:p w14:paraId="3F817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本人自愿应聘云南三七科技有限公司（以下简称“三七科技”）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岗位一职，并承诺如下：1、本人同意严格按照三七科技招聘启事发布的条件应聘，如自身不符合条件的，愿意自动放弃应聘。如果隐瞒实情、违反三七科技有关规定坚持报名参加应聘的，同意三七科技取消本人应聘资格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2、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报名后，自觉遵守三七科技面试纪律，接受三七科技公开、公平、公正的挑选。不行不正之风，不四处托人情，承诺与面试官无裙带关系。如有违反上述情况，同意三七科技取消本人应聘资格。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3、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对向三七科技提供的一切资料的真实性负责。在招收、评审过程或录用、建立劳动合同以后，如有弄虚作假、虚报瞒报，出现有与本人所提供个人资料不符的，同意三七科技取消本人的应聘与录用资格。如果情节严重，已经签订劳动合同的，同意解除劳动合同，并愿意承担由此带来的一切后果和责任，并放弃一切劳动权益的主张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4、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本人完全理解并同意，如获得三七科技实习（试用）培训资格，本人必须参加。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5、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本人完全理解并同意，如果获得三七科技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一职的录用资格，本人愿意服从三七科技的分配。6、如未被录用或被取消资格包括解除劳动合同，本人承诺对涉及三七科技商业机密的文件及规章制度、培训内容予以保密，否则，愿意承担一切赔偿责任。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7、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以上条款的解释权归三七科技有限公司。</w:t>
      </w:r>
    </w:p>
    <w:p w14:paraId="3D6D5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0239A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承诺人（签字）：               身份证号：</w:t>
      </w:r>
    </w:p>
    <w:p w14:paraId="274E2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400"/>
        <w:textAlignment w:val="auto"/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日期：   年  月  日</w:t>
      </w:r>
      <w:bookmarkStart w:id="0" w:name="_GoBack"/>
      <w:bookmarkEnd w:id="0"/>
    </w:p>
    <w:sectPr>
      <w:pgSz w:w="11906" w:h="16838"/>
      <w:pgMar w:top="1440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D26F31"/>
    <w:rsid w:val="2A6A15C7"/>
    <w:rsid w:val="37A937A6"/>
    <w:rsid w:val="42E519F5"/>
    <w:rsid w:val="5F745AEC"/>
    <w:rsid w:val="6C54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2021-06-22T02:40:00Z</dcterms:created>
  <dc:creator>赵先生</dc:creator>
  <cp:lastModifiedBy>赵静涛</cp:lastModifiedBy>
  <dcterms:modified xsi:type="dcterms:W3CDTF">2025-08-04T08:59:40Z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30062AB5DEF949179B9A917069F551EC</vt:lpwstr>
  </property>
  <property fmtid="{D5CDD505-2E9C-101B-9397-08002B2CF9AE}" pid="4" name="KSOTemplateDocerSaveRecord">
    <vt:lpwstr>eyJoZGlkIjoiZWQ3NjZjMDkyYzFkOTUxN2RlZmJlYTk1Zjc1YmFiZDEiLCJ1c2VySWQiOiIyMzQ5MDI1NjUifQ==</vt:lpwstr>
  </property>
</Properties>
</file>