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FB67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adjustRightInd/>
        <w:snapToGrid/>
        <w:spacing w:line="560" w:lineRule="exact"/>
        <w:ind w:left="0"/>
        <w:jc w:val="left"/>
        <w:textAlignment w:val="auto"/>
        <w:rPr>
          <w:rFonts w:hint="eastAsia" w:ascii="Times New Roman" w:hAnsi="Times New Roman" w:eastAsia="方正小标宋简体" w:cs="Times New Roman"/>
          <w:color w:val="auto"/>
          <w:kern w:val="0"/>
          <w:szCs w:val="21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kern w:val="0"/>
          <w:szCs w:val="21"/>
          <w:highlight w:val="none"/>
          <w:lang w:val="en-US" w:eastAsia="zh-CN"/>
        </w:rPr>
        <w:t>附件2：</w:t>
      </w:r>
    </w:p>
    <w:p w14:paraId="2A99C49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 w:eastAsia="zh-CN"/>
        </w:rPr>
        <w:t>昆明市官渡区云大会展幼儿园</w:t>
      </w:r>
    </w:p>
    <w:p w14:paraId="6C693A1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6"/>
          <w:rFonts w:hint="eastAsia" w:ascii="Times New Roman" w:hAnsi="Times New Roman" w:eastAsia="宋体" w:cs="宋体"/>
          <w:b w:val="0"/>
          <w:bCs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诚信承诺书</w:t>
      </w:r>
    </w:p>
    <w:bookmarkEnd w:id="0"/>
    <w:p w14:paraId="62D2DA51">
      <w:pPr>
        <w:pStyle w:val="2"/>
        <w:pageBreakBefore w:val="0"/>
        <w:kinsoku/>
        <w:wordWrap w:val="0"/>
        <w:overflowPunct/>
        <w:autoSpaceDE/>
        <w:autoSpaceDN/>
        <w:textAlignment w:val="auto"/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74B357D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  我已认真阅读《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昆明市官渡区云大会展幼儿园社会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公开招聘公告</w:t>
      </w: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》，清楚并理解其内容。在此我郑重承诺：</w:t>
      </w:r>
    </w:p>
    <w:p w14:paraId="60FB427B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自觉遵守本次招聘公告的相关规定和纪律要求。</w:t>
      </w:r>
    </w:p>
    <w:p w14:paraId="4647A7E3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真实、准确、完整地提供本人报名信息，并保证所提供的个人信息、证明资料、证件等相关材料及复印件真实有效。</w:t>
      </w:r>
    </w:p>
    <w:p w14:paraId="7A840BBD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准确填写及提供有效的手机号码、联系电话、通讯地址等联系方式，并保证在招聘期间通讯畅通。</w:t>
      </w:r>
    </w:p>
    <w:p w14:paraId="4848AB04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不弄虚作假，不伪造、不使用假证明、假证书。</w:t>
      </w:r>
    </w:p>
    <w:p w14:paraId="60AD9539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如被确定为录用对象，本人自愿遵守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/>
        </w:rPr>
        <w:t>昆明市官渡区云大会展幼儿园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相关制度、规定等。</w:t>
      </w:r>
    </w:p>
    <w:p w14:paraId="4EF6F2F2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/>
        </w:rPr>
        <w:t>六、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服从组织安排。</w:t>
      </w:r>
    </w:p>
    <w:p w14:paraId="34989910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对违反以上承诺所造成的后果，本人自愿承担相应责任。</w:t>
      </w:r>
    </w:p>
    <w:p w14:paraId="17801B6E">
      <w:pPr>
        <w:pStyle w:val="2"/>
        <w:pageBreakBefore w:val="0"/>
        <w:kinsoku/>
        <w:wordWrap w:val="0"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3B28DFB4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2560" w:firstLineChars="80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本人签名（手签）：</w:t>
      </w:r>
    </w:p>
    <w:p w14:paraId="5F9290A9">
      <w:pPr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600" w:lineRule="exact"/>
        <w:ind w:firstLine="2560" w:firstLineChars="800"/>
        <w:jc w:val="left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>本人身份证号码：</w:t>
      </w:r>
    </w:p>
    <w:p w14:paraId="798C890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920" w:firstLineChars="6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451AFF6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440" w:firstLineChars="1700"/>
        <w:jc w:val="both"/>
        <w:textAlignment w:val="auto"/>
        <w:rPr>
          <w:rFonts w:hint="default" w:ascii="Times New Roman" w:hAnsi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    年   月   日</w:t>
      </w:r>
    </w:p>
    <w:p w14:paraId="0B97676F"/>
    <w:sectPr>
      <w:pgSz w:w="11906" w:h="16838"/>
      <w:pgMar w:top="1440" w:right="1797" w:bottom="1440" w:left="1797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D035FFF-BD66-4E4B-8667-7790674963CD}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BD6BBA5-8E1C-417E-82AA-69812599AD77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66AC1"/>
    <w:rsid w:val="1336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line="560" w:lineRule="exact"/>
      <w:ind w:firstLine="640"/>
      <w:jc w:val="both"/>
      <w:outlineLvl w:val="1"/>
    </w:pPr>
    <w:rPr>
      <w:rFonts w:ascii="Calibri" w:hAnsi="Calibri" w:eastAsia="黑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2025-12-26T07:01:00Z</dcterms:created>
  <dc:creator>hobo.</dc:creator>
  <cp:lastModifiedBy>hobo.</cp:lastModifiedBy>
  <dcterms:modified xsi:type="dcterms:W3CDTF">2025-12-26T07:02:18Z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2A0DCEA206884D4DA5966D6D83D15AC7_11</vt:lpwstr>
  </property>
  <property fmtid="{D5CDD505-2E9C-101B-9397-08002B2CF9AE}" pid="4" name="KSOTemplateDocerSaveRecord">
    <vt:lpwstr>eyJoZGlkIjoiYjk5ODM0YmMxOWJiYWQyNDU4MGIzYWRmYTA0ZmI5NDciLCJ1c2VySWQiOiI4MDYxNTk1NzgifQ==</vt:lpwstr>
  </property>
</Properties>
</file>