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1BE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附件2：</w:t>
      </w:r>
    </w:p>
    <w:p w14:paraId="619B7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</w:pPr>
    </w:p>
    <w:p w14:paraId="341F89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/>
        </w:rPr>
        <w:t>砚山县妇幼保健院编制外专业技术人员招聘报名表</w:t>
      </w:r>
      <w:bookmarkEnd w:id="0"/>
    </w:p>
    <w:tbl>
      <w:tblPr>
        <w:tblStyle w:val="2"/>
        <w:tblpPr w:leftFromText="180" w:rightFromText="180" w:vertAnchor="text" w:horzAnchor="page" w:tblpX="1185" w:tblpY="492"/>
        <w:tblOverlap w:val="never"/>
        <w:tblW w:w="99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886"/>
        <w:gridCol w:w="1689"/>
        <w:gridCol w:w="656"/>
        <w:gridCol w:w="656"/>
        <w:gridCol w:w="1240"/>
        <w:gridCol w:w="9"/>
        <w:gridCol w:w="1220"/>
        <w:gridCol w:w="1222"/>
        <w:gridCol w:w="1788"/>
      </w:tblGrid>
      <w:tr w14:paraId="147DD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8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名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81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B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别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FB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1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族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AF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2053D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12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政治面貌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0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贯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61F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41ED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C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4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6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25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毕业时间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B42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9359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5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F3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历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</w:t>
            </w: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位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2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FC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6D2C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4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5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联系电话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9D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BE7A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6F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2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F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紧急联系人及电话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EB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D28C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61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职  称</w:t>
            </w:r>
          </w:p>
        </w:tc>
        <w:tc>
          <w:tcPr>
            <w:tcW w:w="425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49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78F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3010" w:type="dxa"/>
            <w:gridSpan w:val="2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022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03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A55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</w:p>
        </w:tc>
        <w:tc>
          <w:tcPr>
            <w:tcW w:w="936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0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0BB2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7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家庭主要成员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C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4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A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工作单位及职务</w:t>
            </w:r>
          </w:p>
        </w:tc>
      </w:tr>
      <w:tr w14:paraId="29C94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951E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48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1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D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F99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9BDA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0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F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8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0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DDFF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58E9C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13B9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CD68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6013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A00C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BB38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50AE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BA0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14FC6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5ED8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513D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870B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7B3C1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F5E2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2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F7648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FFC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91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41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879" w:leftChars="228" w:hanging="2400" w:hangingChars="1000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本人承诺以上填写内容均属实，如有不实之处，引起的后果由本人承担。                                                                报名者签名：                        年    月   日</w:t>
            </w:r>
          </w:p>
        </w:tc>
      </w:tr>
    </w:tbl>
    <w:p w14:paraId="2031CD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</w:p>
    <w:p w14:paraId="6F197D3F"/>
    <w:sectPr>
      <w:pgSz w:w="11906" w:h="16838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A9247C"/>
    <w:rsid w:val="25A9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2025-12-31T03:07:00Z</dcterms:created>
  <dc:creator>唐玉美</dc:creator>
  <cp:lastModifiedBy>唐玉美</cp:lastModifiedBy>
  <dcterms:modified xsi:type="dcterms:W3CDTF">2025-12-31T03:08:10Z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27813712FFF44CEEAD0948B14EE67AD3_11</vt:lpwstr>
  </property>
  <property fmtid="{D5CDD505-2E9C-101B-9397-08002B2CF9AE}" pid="4" name="KSOTemplateDocerSaveRecord">
    <vt:lpwstr>eyJoZGlkIjoiZTRiZjYwMjdhNzU3ZTk2YjEzNmZkNzQwNWVmNzI3NzkiLCJ1c2VySWQiOiIxNjg2ODUyNjUzIn0=</vt:lpwstr>
  </property>
</Properties>
</file>