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38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1E76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6A2B3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_GBK" w:cs="Times New Roman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元阳县国有资本运营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集团有限公司</w:t>
      </w: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招聘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报名</w:t>
      </w:r>
    </w:p>
    <w:p w14:paraId="545A9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0"/>
          <w:szCs w:val="40"/>
        </w:rPr>
        <w:t>登记表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     </w:t>
      </w:r>
    </w:p>
    <w:tbl>
      <w:tblPr>
        <w:tblStyle w:val="6"/>
        <w:tblW w:w="1059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330"/>
        <w:gridCol w:w="1555"/>
        <w:gridCol w:w="1227"/>
        <w:gridCol w:w="508"/>
        <w:gridCol w:w="951"/>
        <w:gridCol w:w="904"/>
        <w:gridCol w:w="515"/>
        <w:gridCol w:w="751"/>
        <w:gridCol w:w="571"/>
        <w:gridCol w:w="547"/>
        <w:gridCol w:w="1215"/>
      </w:tblGrid>
      <w:tr w14:paraId="224726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649F4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基本情况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04DF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名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ECE8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20AE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别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897A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A21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62E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D0F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46B93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19F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22C6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族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BA9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154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贯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FB4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0DB3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3E7F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969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71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E920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10A2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婚姻状况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B6B5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E0F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参加工作</w:t>
            </w:r>
          </w:p>
          <w:p w14:paraId="403F537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时间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5B1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766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户口所在地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CDE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020E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651AE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4893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E23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最高学历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5FFE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3DEDD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专业技术职称/技能</w:t>
            </w:r>
          </w:p>
          <w:p w14:paraId="3C34B6F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等级证书</w:t>
            </w:r>
          </w:p>
        </w:tc>
        <w:tc>
          <w:tcPr>
            <w:tcW w:w="27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1577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081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ECD66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9D05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F95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005F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B1D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50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1B52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EC20B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F54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3C65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家庭详细地址</w:t>
            </w:r>
          </w:p>
        </w:tc>
        <w:tc>
          <w:tcPr>
            <w:tcW w:w="7189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744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13244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F7721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教育情况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6E3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教育起止时间</w:t>
            </w: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43AD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毕业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院校</w:t>
            </w: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3C0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C20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学历/学位</w:t>
            </w: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FF5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是否全日</w:t>
            </w:r>
          </w:p>
          <w:p w14:paraId="34D2C33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制学历</w:t>
            </w:r>
          </w:p>
        </w:tc>
      </w:tr>
      <w:tr w14:paraId="404A8A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200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B41A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A35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B23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A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0C4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30099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CCB9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C02D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1CB7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874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B53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A6C3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8C6C9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1CC3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7CF5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72A8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39D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A30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126F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0B5054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3A1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725D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EAE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E9E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14A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B3D4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04446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D063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F55C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91E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0612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4D10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2F7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230D6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26E7E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主要工作经历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5ABC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工作起止时间</w:t>
            </w: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B4C7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单位名称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C88F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证明人</w:t>
            </w:r>
          </w:p>
        </w:tc>
      </w:tr>
      <w:tr w14:paraId="25071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A402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DCF2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F0F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1C2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6065DD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16C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71504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AA77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D40B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182AB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F4E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80EA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EBD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6C11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452A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A50E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62C20">
            <w:pPr>
              <w:ind w:firstLine="720" w:firstLineChars="30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BA6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D28E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618F4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F8BA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12C48">
            <w:pPr>
              <w:ind w:firstLine="600" w:firstLineChars="25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B8A1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739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4DA2A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3703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家庭主要成员情况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29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称谓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6A3C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FE77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26F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4FA0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工作单位及职务</w:t>
            </w:r>
          </w:p>
        </w:tc>
      </w:tr>
      <w:tr w14:paraId="0B6E17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3A7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3C8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968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896B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FEA7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840E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28E69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4144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F87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02A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FFB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DA3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622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623E4F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162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F4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7465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3DF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426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1BEE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7021C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46D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04FB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0E1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4739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B149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374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08EC9C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EE7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65F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补充说明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DE2A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3BFE6F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AC47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曾受过何种奖励及处罚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DA162">
            <w:pPr>
              <w:spacing w:line="240" w:lineRule="exact"/>
              <w:ind w:firstLine="960" w:firstLineChars="40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1EE80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917F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兴趣爱好及</w:t>
            </w:r>
          </w:p>
          <w:p w14:paraId="2E9BE369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E089">
            <w:pPr>
              <w:spacing w:line="240" w:lineRule="exact"/>
              <w:ind w:firstLine="960" w:firstLineChars="40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7A13E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0472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ABE3">
            <w:pPr>
              <w:spacing w:line="240" w:lineRule="exact"/>
              <w:ind w:firstLine="960" w:firstLineChars="400"/>
              <w:jc w:val="right"/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C7EF6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F77C8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填表人申明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E5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1、本人保证所填写内容及所提供资料属实，如有弄虚作假或隐瞒的情况，一切后果责任由本人承担；</w:t>
            </w:r>
          </w:p>
          <w:p w14:paraId="153E3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2、若被公司聘用，保证遵守公司各项规章制度，服从公司统一安排。</w:t>
            </w:r>
          </w:p>
          <w:p w14:paraId="039A5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13112D0">
            <w:pPr>
              <w:spacing w:line="240" w:lineRule="exact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12F83CD">
            <w:pPr>
              <w:spacing w:line="240" w:lineRule="exact"/>
              <w:ind w:firstLine="1920" w:firstLineChars="8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签字：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</w:t>
            </w:r>
          </w:p>
          <w:p w14:paraId="2B6D3512">
            <w:pPr>
              <w:spacing w:line="240" w:lineRule="exact"/>
              <w:ind w:firstLine="1920" w:firstLineChars="8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lang w:eastAsia="zh-CN"/>
              </w:rPr>
            </w:pPr>
          </w:p>
          <w:p w14:paraId="352BA583">
            <w:pPr>
              <w:spacing w:line="240" w:lineRule="exact"/>
              <w:ind w:firstLine="1920" w:firstLineChars="8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lang w:eastAsia="zh-CN"/>
              </w:rPr>
            </w:pPr>
          </w:p>
          <w:p w14:paraId="04B8C7BC">
            <w:pPr>
              <w:spacing w:line="240" w:lineRule="exact"/>
              <w:ind w:firstLine="960" w:firstLineChars="400"/>
              <w:jc w:val="righ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none"/>
                <w:lang w:val="en-US" w:eastAsia="zh-CN"/>
              </w:rPr>
              <w:t>年    月    日</w:t>
            </w:r>
          </w:p>
        </w:tc>
      </w:tr>
      <w:tr w14:paraId="513AB6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594E6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87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1.文件名称统一命名为：XX公司+XX岗位+姓名+联系电话；</w:t>
            </w:r>
          </w:p>
          <w:p w14:paraId="135A3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2.附件上传（请按照以下要求提供扫描件或图片）；</w:t>
            </w:r>
          </w:p>
          <w:p w14:paraId="1BD1C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  <w:t>3.表格样式禁止修改。</w:t>
            </w:r>
          </w:p>
        </w:tc>
      </w:tr>
    </w:tbl>
    <w:p w14:paraId="6F9A15A2">
      <w:pPr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2EDD0BB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200" w:firstLineChars="10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 w14:paraId="020CF8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15AD5"/>
    <w:rsid w:val="233660B1"/>
    <w:rsid w:val="2B42748B"/>
    <w:rsid w:val="39215AD5"/>
    <w:rsid w:val="4A1E2A29"/>
    <w:rsid w:val="4AF53CDA"/>
    <w:rsid w:val="5C9B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1424</Words>
  <Characters>1566</Characters>
  <Lines>0</Lines>
  <Paragraphs>0</Paragraphs>
  <TotalTime>13</TotalTime>
  <ScaleCrop>false</ScaleCrop>
  <LinksUpToDate>false</LinksUpToDate>
  <CharactersWithSpaces>1614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2026-01-07T11:41:00Z</dcterms:created>
  <dc:creator>x</dc:creator>
  <cp:lastModifiedBy>wanan</cp:lastModifiedBy>
  <dcterms:modified xsi:type="dcterms:W3CDTF">2026-01-08T01:15:55Z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706370CF976E4B5CBF307416BFE0F389_13</vt:lpwstr>
  </property>
  <property fmtid="{D5CDD505-2E9C-101B-9397-08002B2CF9AE}" pid="4" name="KSOTemplateDocerSaveRecord">
    <vt:lpwstr>eyJoZGlkIjoiMTkwMjMyOTExMTgzNmQ3YTEzMzBiMTUyZTgxNjM3Y2YiLCJ1c2VySWQiOiI0MTA3OTY1NDgifQ==</vt:lpwstr>
  </property>
</Properties>
</file>