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B58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Times New Roman" w:hAnsi="Times New Roman" w:eastAsia="方正仿宋_GBK"/>
          <w:color w:val="auto"/>
          <w:sz w:val="32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lang w:val="en-US" w:eastAsia="zh-CN"/>
        </w:rPr>
        <w:t>附件2：</w:t>
      </w:r>
    </w:p>
    <w:tbl>
      <w:tblPr>
        <w:tblStyle w:val="2"/>
        <w:tblW w:w="101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1604"/>
        <w:gridCol w:w="934"/>
        <w:gridCol w:w="812"/>
        <w:gridCol w:w="720"/>
        <w:gridCol w:w="870"/>
        <w:gridCol w:w="1260"/>
        <w:gridCol w:w="1194"/>
        <w:gridCol w:w="1781"/>
      </w:tblGrid>
      <w:tr w14:paraId="0607F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160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4FA8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麻栗坡县人民医院公开招聘编制外工作人员报名表</w:t>
            </w:r>
          </w:p>
        </w:tc>
      </w:tr>
      <w:tr w14:paraId="38899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2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A9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　</w:t>
            </w:r>
            <w:r>
              <w:rPr>
                <w:rStyle w:val="4"/>
                <w:rFonts w:hint="eastAsia" w:ascii="方正仿宋_GBK" w:hAnsi="方正仿宋_GBK" w:eastAsia="方正仿宋_GBK" w:cs="方正仿宋_GBK"/>
                <w:lang w:val="en-US" w:eastAsia="zh-CN" w:bidi="ar"/>
              </w:rPr>
              <w:t xml:space="preserve"> </w:t>
            </w:r>
            <w:r>
              <w:rPr>
                <w:rStyle w:val="5"/>
                <w:rFonts w:hint="eastAsia" w:ascii="方正仿宋_GBK" w:hAnsi="方正仿宋_GBK" w:eastAsia="方正仿宋_GBK" w:cs="方正仿宋_GBK"/>
                <w:lang w:val="en-US" w:eastAsia="zh-CN" w:bidi="ar"/>
              </w:rPr>
              <w:t>名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37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47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17C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C6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D341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E6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1F1DE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23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591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9C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68C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F8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  贯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D231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311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79E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2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7D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3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42BB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71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243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1D8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840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2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7E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BA0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2D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历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F8B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6E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身高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0164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A7C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E2D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2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58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33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2FE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FB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FED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077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2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42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执业资格及取得时间</w:t>
            </w:r>
          </w:p>
        </w:tc>
        <w:tc>
          <w:tcPr>
            <w:tcW w:w="33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292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34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报考岗位及代码</w:t>
            </w:r>
          </w:p>
        </w:tc>
        <w:tc>
          <w:tcPr>
            <w:tcW w:w="2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EC4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</w:tr>
      <w:tr w14:paraId="29C71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AC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专业技术资格及取得时间</w:t>
            </w:r>
          </w:p>
        </w:tc>
        <w:tc>
          <w:tcPr>
            <w:tcW w:w="33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D02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CA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2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FC3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EF1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62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有何特长或获奖情况</w:t>
            </w:r>
          </w:p>
        </w:tc>
        <w:tc>
          <w:tcPr>
            <w:tcW w:w="7571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8EEFF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6EE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9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B51B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</w:p>
        </w:tc>
        <w:tc>
          <w:tcPr>
            <w:tcW w:w="9175" w:type="dxa"/>
            <w:gridSpan w:val="8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C5BBC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873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9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BD30E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5" w:type="dxa"/>
            <w:gridSpan w:val="8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0139C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2F3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9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4767B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5" w:type="dxa"/>
            <w:gridSpan w:val="8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D0B81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47E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9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845FD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5" w:type="dxa"/>
            <w:gridSpan w:val="8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A120D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945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9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8137B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5" w:type="dxa"/>
            <w:gridSpan w:val="8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E00D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36A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9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4A95D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5" w:type="dxa"/>
            <w:gridSpan w:val="8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967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5FA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02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庭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员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94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称谓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3D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50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AF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01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4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28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</w:tr>
      <w:tr w14:paraId="27561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9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E17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7D35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C012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782F2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11C2F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D66F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BA874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48E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9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621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7A97F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C8E5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B3E7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0D69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D78F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DAC8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2D3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9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BC5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FA50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1B176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E2D7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617E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227B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5956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5E5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962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7E7B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3F54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B958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85B73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530B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96CF8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CEE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9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54A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FDE2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D165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386C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8A4E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8412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1D49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8C0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10160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F7E5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本人承诺以上填写内容均属实，如有不实之处，引起的后果由本人承担。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报名者签名：                                                  年     月     日</w:t>
            </w:r>
          </w:p>
        </w:tc>
      </w:tr>
    </w:tbl>
    <w:p w14:paraId="538E3FA8"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4MmI5NjM0ZmJhMzAwZGI4YWEwNTQ0MzRiY2E0M2MifQ=="/>
  </w:docVars>
  <w:rsids>
    <w:rsidRoot w:val="37641AE3"/>
    <w:rsid w:val="37641AE3"/>
    <w:rsid w:val="77EC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">
    <w:name w:val="font21"/>
    <w:basedOn w:val="3"/>
    <w:qFormat/>
    <w:uiPriority w:val="0"/>
    <w:rPr>
      <w:rFonts w:hint="eastAsia" w:ascii="方正黑体_GBK" w:hAnsi="方正黑体_GBK" w:eastAsia="方正黑体_GBK" w:cs="方正黑体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177</Characters>
  <Lines>0</Lines>
  <Paragraphs>0</Paragraphs>
  <TotalTime>1</TotalTime>
  <ScaleCrop>false</ScaleCrop>
  <LinksUpToDate>false</LinksUpToDate>
  <CharactersWithSpaces>229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2025-05-09T06:50:00Z</dcterms:created>
  <dc:creator>猜的猜想</dc:creator>
  <cp:lastModifiedBy>猜的猜想</cp:lastModifiedBy>
  <dcterms:modified xsi:type="dcterms:W3CDTF">2025-05-09T07:29:28Z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D1E165DF6DAF49CB826B89B777A5FFAB_11</vt:lpwstr>
  </property>
</Properties>
</file>