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5ED0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right="0" w:rightChars="0" w:firstLine="0" w:firstLine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1</w:t>
      </w:r>
    </w:p>
    <w:p w14:paraId="3597985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atLeas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lang w:eastAsia="zh-CN"/>
        </w:rPr>
        <w:t>姚安县中医医院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2026年招</w:t>
      </w:r>
      <w:r>
        <w:rPr>
          <w:rFonts w:hint="eastAsia" w:ascii="方正小标宋简体" w:hAnsi="方正小标宋简体" w:eastAsia="方正小标宋简体" w:cs="方正小标宋简体"/>
          <w:color w:val="auto"/>
          <w:sz w:val="32"/>
          <w:szCs w:val="32"/>
          <w:lang w:val="en-US" w:eastAsia="zh-CN"/>
        </w:rPr>
        <w:t>聘见习人员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  <w:t>报名表</w:t>
      </w:r>
    </w:p>
    <w:tbl>
      <w:tblPr>
        <w:tblStyle w:val="5"/>
        <w:tblW w:w="9233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4"/>
        <w:gridCol w:w="793"/>
        <w:gridCol w:w="1457"/>
        <w:gridCol w:w="1173"/>
        <w:gridCol w:w="1326"/>
        <w:gridCol w:w="1020"/>
        <w:gridCol w:w="1119"/>
        <w:gridCol w:w="1851"/>
      </w:tblGrid>
      <w:tr w14:paraId="7097F0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1B7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07A3CCC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0A7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A869E2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346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A22794B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B20A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小一寸</w:t>
            </w:r>
          </w:p>
          <w:p w14:paraId="401586B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免冠照片</w:t>
            </w:r>
          </w:p>
        </w:tc>
      </w:tr>
      <w:tr w14:paraId="0F224C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C9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BB28C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977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17046E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32B2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E13A7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44A58C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807A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AB64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091229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B995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学位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058CA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FA11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FB35EC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4B7DC3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CC70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8B32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E67C9B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588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3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F5190E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3C8A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身高</w:t>
            </w:r>
          </w:p>
        </w:tc>
        <w:tc>
          <w:tcPr>
            <w:tcW w:w="11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AFF1991">
            <w:pP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87E263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65D6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38F6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9796ED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BB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5A2A5B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732B86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48B5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7C9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籍贯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F287D6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DB3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531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DA3692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63C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B57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爱好、特长</w:t>
            </w:r>
          </w:p>
        </w:tc>
        <w:tc>
          <w:tcPr>
            <w:tcW w:w="79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5F1EAC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</w:tr>
      <w:tr w14:paraId="23266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exact"/>
          <w:jc w:val="center"/>
        </w:trPr>
        <w:tc>
          <w:tcPr>
            <w:tcW w:w="12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C259E8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061204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24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4583CD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报名人员类别</w:t>
            </w:r>
          </w:p>
          <w:p w14:paraId="10CA20D2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（对应选项打“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√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”）</w:t>
            </w:r>
          </w:p>
        </w:tc>
        <w:tc>
          <w:tcPr>
            <w:tcW w:w="39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E08FBB">
            <w:pPr>
              <w:jc w:val="both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①离校2年内未就业高校毕业生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>
                <w:ffData>
                  <w:name w:val="CheckBox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Box1"/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FORMCHECKBOX</w:instrTex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bookmarkEnd w:id="0"/>
          </w:p>
          <w:p w14:paraId="34A46854">
            <w:pPr>
              <w:jc w:val="both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②16-24岁失业青年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begin">
                <w:ffData>
                  <w:name w:val="CheckBox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Box2"/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instrText xml:space="preserve">FORMCHECKBOX</w:instrTex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separate"/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fldChar w:fldCharType="end"/>
            </w:r>
            <w:bookmarkEnd w:id="1"/>
          </w:p>
        </w:tc>
      </w:tr>
      <w:tr w14:paraId="4C53CC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30927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家庭成员</w:t>
            </w: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FB4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称谓</w:t>
            </w: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C76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AF9B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F2B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工作单位及职务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3C2E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</w:tr>
      <w:tr w14:paraId="54A1F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75693A9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02C6D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7D5BD3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C053F5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EDD88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EEE2AA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9C24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AED680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EFA96F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96F790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038365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6CA3F0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C2E7748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C353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153DEC9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68C87E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658A27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AE758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D01C1C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9260515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E2D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55464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6AD7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2AB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学历</w:t>
            </w: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A5B7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毕业院校（从高中开始填写）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B50B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</w:tr>
      <w:tr w14:paraId="1C1BF7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8125C7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D1BE62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2863B01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D6FA47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6985D9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417B7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402D41E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50A9D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733881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BB41CF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E7DB244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BE4D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CA2E533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AF6A3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5EB35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4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10C400E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3037B9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FCD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6D2DC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6D4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F55D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3F60D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职务或工种</w:t>
            </w:r>
          </w:p>
        </w:tc>
      </w:tr>
      <w:tr w14:paraId="04A147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05043471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004B1B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4BD9E1B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00C761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D5A3A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3EA2DCA7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ED0B80E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1A3E76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5466635A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B388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textDirection w:val="tbRlV"/>
            <w:vAlign w:val="center"/>
          </w:tcPr>
          <w:p w14:paraId="1B87DB1D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9BFF8CF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63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69FCD446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72838C20">
            <w:pPr>
              <w:jc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674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8" w:hRule="atLeast"/>
          <w:jc w:val="center"/>
        </w:trPr>
        <w:tc>
          <w:tcPr>
            <w:tcW w:w="92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top"/>
          </w:tcPr>
          <w:p w14:paraId="5825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  <w:p w14:paraId="344670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所持资格证、获奖情况等其他简介请在此栏填写：</w:t>
            </w:r>
          </w:p>
          <w:p w14:paraId="00177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  <w:p w14:paraId="1F34D1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  <w:p w14:paraId="16E70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189D0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1" w:hRule="exact"/>
          <w:jc w:val="center"/>
        </w:trPr>
        <w:tc>
          <w:tcPr>
            <w:tcW w:w="923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 w14:paraId="04E96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387B8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680" w:firstLineChars="70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0DB36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680" w:firstLineChars="700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本人承诺以上所填信息均属实，且符合申报就业见习条件。</w:t>
            </w:r>
          </w:p>
          <w:p w14:paraId="21E7A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064D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4C6B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手写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签名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(按手印）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：</w:t>
            </w:r>
          </w:p>
          <w:p w14:paraId="06661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21F14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  <w:t>日期：</w:t>
            </w:r>
          </w:p>
          <w:p w14:paraId="33CEF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0B3678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6441D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6259C1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  <w:p w14:paraId="066BC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方正仿宋简体" w:hAnsi="方正仿宋简体" w:eastAsia="方正仿宋简体" w:cs="方正仿宋简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</w:p>
        </w:tc>
      </w:tr>
    </w:tbl>
    <w:p w14:paraId="196515A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center"/>
        <w:rPr>
          <w:rFonts w:hint="eastAsia" w:ascii="方正仿宋简体" w:hAnsi="方正仿宋简体" w:eastAsia="方正仿宋简体" w:cs="方正仿宋简体"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仿宋简体" w:hAnsi="方正仿宋简体" w:eastAsia="方正仿宋简体" w:cs="方正仿宋简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备注：学习经历</w:t>
      </w:r>
      <w:bookmarkStart w:id="2" w:name="_GoBack"/>
      <w:bookmarkEnd w:id="2"/>
      <w:r>
        <w:rPr>
          <w:rFonts w:hint="eastAsia" w:ascii="方正仿宋简体" w:hAnsi="方正仿宋简体" w:eastAsia="方正仿宋简体" w:cs="方正仿宋简体"/>
          <w:i w:val="0"/>
          <w:color w:val="000000"/>
          <w:kern w:val="0"/>
          <w:sz w:val="24"/>
          <w:szCs w:val="24"/>
          <w:u w:val="none"/>
          <w:lang w:val="en-US" w:eastAsia="zh-CN" w:bidi="ar"/>
        </w:rPr>
        <w:t>请从高中开始填写。</w:t>
      </w:r>
    </w:p>
    <w:sectPr>
      <w:footerReference r:id="rId3" w:type="default"/>
      <w:pgSz w:w="11906" w:h="16838"/>
      <w:pgMar w:top="567" w:right="1531" w:bottom="56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36F182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Mjc5Mjc1Y2UyZjczYmY2ZTc4MmZjYWI2ZmU4NTcifQ=="/>
  </w:docVars>
  <w:rsids>
    <w:rsidRoot w:val="77546480"/>
    <w:rsid w:val="0E9D7EDF"/>
    <w:rsid w:val="1C6E42F6"/>
    <w:rsid w:val="1F387777"/>
    <w:rsid w:val="242B219E"/>
    <w:rsid w:val="41BE138E"/>
    <w:rsid w:val="423D1FB7"/>
    <w:rsid w:val="428559BB"/>
    <w:rsid w:val="4DBC69B7"/>
    <w:rsid w:val="4E6B53C2"/>
    <w:rsid w:val="55E642E6"/>
    <w:rsid w:val="56611DD3"/>
    <w:rsid w:val="5A295340"/>
    <w:rsid w:val="60B25B70"/>
    <w:rsid w:val="64E5086E"/>
    <w:rsid w:val="77546480"/>
    <w:rsid w:val="791F569D"/>
    <w:rsid w:val="7B1E6A16"/>
    <w:rsid w:val="7DDE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新宋体" w:cs="Times New Roman"/>
      <w:kern w:val="2"/>
      <w:sz w:val="30"/>
      <w:szCs w:val="3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line="720" w:lineRule="exact"/>
      <w:ind w:firstLine="600" w:firstLineChars="200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楚雄州姚安县党政机关单位</Company>
  <Pages>1</Pages>
  <Words>260</Words>
  <Characters>267</Characters>
  <Lines>0</Lines>
  <Paragraphs>0</Paragraphs>
  <TotalTime>3</TotalTime>
  <ScaleCrop>false</ScaleCrop>
  <LinksUpToDate>false</LinksUpToDate>
  <CharactersWithSpaces>304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2021-12-26T03:06:00Z</dcterms:created>
  <dc:creator>雨过天晴</dc:creator>
  <cp:lastModifiedBy>姚安县中医医院</cp:lastModifiedBy>
  <cp:lastPrinted>2025-03-04T01:08:00Z</cp:lastPrinted>
  <dcterms:modified xsi:type="dcterms:W3CDTF">2026-02-12T01:36:26Z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C3D51A01FCC24F5ABD705BB1054BA455</vt:lpwstr>
  </property>
  <property fmtid="{D5CDD505-2E9C-101B-9397-08002B2CF9AE}" pid="4" name="KSOTemplateDocerSaveRecord">
    <vt:lpwstr>eyJoZGlkIjoiYTE1Mjc5Mjc1Y2UyZjczYmY2ZTc4MmZjYWI2ZmU4NTciLCJ1c2VySWQiOiIzNTEyOTI0ODYifQ==</vt:lpwstr>
  </property>
</Properties>
</file>