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1BE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附件2：</w:t>
      </w:r>
    </w:p>
    <w:p w14:paraId="619B7D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</w:pPr>
    </w:p>
    <w:p w14:paraId="341F89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val="en-US" w:eastAsia="zh-CN"/>
        </w:rPr>
        <w:t>砚山县妇幼保健院编制外专业技术人员招聘报名表</w:t>
      </w:r>
    </w:p>
    <w:tbl>
      <w:tblPr>
        <w:tblStyle w:val="6"/>
        <w:tblpPr w:leftFromText="180" w:rightFromText="180" w:vertAnchor="text" w:horzAnchor="page" w:tblpX="1185" w:tblpY="492"/>
        <w:tblOverlap w:val="never"/>
        <w:tblW w:w="99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886"/>
        <w:gridCol w:w="1689"/>
        <w:gridCol w:w="656"/>
        <w:gridCol w:w="656"/>
        <w:gridCol w:w="1240"/>
        <w:gridCol w:w="9"/>
        <w:gridCol w:w="1220"/>
        <w:gridCol w:w="1222"/>
        <w:gridCol w:w="1788"/>
      </w:tblGrid>
      <w:tr w14:paraId="147DD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名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别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族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2053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政治面貌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贯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1F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1E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A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毕业时间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42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9359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3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历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位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FC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6D2C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5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联系电话</w:t>
            </w: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BE7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04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rFonts w:hint="default" w:ascii="Times New Roman" w:hAnsi="Times New Roman" w:cs="Times New Roman"/>
                <w:color w:val="auto"/>
                <w:lang w:val="en-US" w:eastAsia="zh-CN" w:bidi="ar"/>
              </w:rPr>
              <w:t>紧急联系人及电话</w:t>
            </w: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B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28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1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职  称</w:t>
            </w:r>
          </w:p>
        </w:tc>
        <w:tc>
          <w:tcPr>
            <w:tcW w:w="425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6490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78F7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022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032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A55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936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30BB2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7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家庭主要成员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29C94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8951E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99D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9BDA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DF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8E9C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13B9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CD6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60139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A00C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BB38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50AE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A0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4FC6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5ED8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513D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870B1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7B3C1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F5E2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7648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FFCE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9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1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879" w:leftChars="228" w:hanging="2400" w:hangingChars="1000"/>
              <w:jc w:val="left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本人承诺以上填写内容均属实，如有不实之处，引起的后果由本人承担。                                                                报名者签名：                        年    月   日</w:t>
            </w:r>
          </w:p>
        </w:tc>
      </w:tr>
    </w:tbl>
    <w:p w14:paraId="2031C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774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4F6D25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4F6D25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0MWZhMzA1NzViM2Q3ZTczNTNlMGQ1MzczMjQzY2IifQ=="/>
  </w:docVars>
  <w:rsids>
    <w:rsidRoot w:val="5097422B"/>
    <w:rsid w:val="00153C5C"/>
    <w:rsid w:val="003E1083"/>
    <w:rsid w:val="0183363F"/>
    <w:rsid w:val="01D92217"/>
    <w:rsid w:val="02202F59"/>
    <w:rsid w:val="02866093"/>
    <w:rsid w:val="03A76903"/>
    <w:rsid w:val="04FE6B1F"/>
    <w:rsid w:val="055B6D92"/>
    <w:rsid w:val="056F5163"/>
    <w:rsid w:val="06B25505"/>
    <w:rsid w:val="075A78E9"/>
    <w:rsid w:val="0763222E"/>
    <w:rsid w:val="0777244E"/>
    <w:rsid w:val="07DE071F"/>
    <w:rsid w:val="08337AC1"/>
    <w:rsid w:val="08BC777C"/>
    <w:rsid w:val="09C63218"/>
    <w:rsid w:val="0A0C01B2"/>
    <w:rsid w:val="0B9F3716"/>
    <w:rsid w:val="0C0C33D3"/>
    <w:rsid w:val="0DF56780"/>
    <w:rsid w:val="0E1704E7"/>
    <w:rsid w:val="0E4E3BAB"/>
    <w:rsid w:val="11584A9F"/>
    <w:rsid w:val="12424FB6"/>
    <w:rsid w:val="132B0D92"/>
    <w:rsid w:val="13A740BB"/>
    <w:rsid w:val="15035C56"/>
    <w:rsid w:val="16C71D1F"/>
    <w:rsid w:val="17193B70"/>
    <w:rsid w:val="173C6F1C"/>
    <w:rsid w:val="174114E0"/>
    <w:rsid w:val="18283C1C"/>
    <w:rsid w:val="182D09C1"/>
    <w:rsid w:val="182E63DF"/>
    <w:rsid w:val="18CA5EE5"/>
    <w:rsid w:val="18D22020"/>
    <w:rsid w:val="193B0573"/>
    <w:rsid w:val="19E219A9"/>
    <w:rsid w:val="1B8849FD"/>
    <w:rsid w:val="1BA23AE5"/>
    <w:rsid w:val="1C6974D4"/>
    <w:rsid w:val="1CA634AC"/>
    <w:rsid w:val="1CD03A13"/>
    <w:rsid w:val="1CDA2E0B"/>
    <w:rsid w:val="1D3764AF"/>
    <w:rsid w:val="1D40615B"/>
    <w:rsid w:val="1DE1577B"/>
    <w:rsid w:val="1F3426BC"/>
    <w:rsid w:val="206F69D7"/>
    <w:rsid w:val="21857735"/>
    <w:rsid w:val="221541F0"/>
    <w:rsid w:val="22AA5FB2"/>
    <w:rsid w:val="236B2131"/>
    <w:rsid w:val="236C0F73"/>
    <w:rsid w:val="237E0724"/>
    <w:rsid w:val="23ED5B1A"/>
    <w:rsid w:val="242F67F3"/>
    <w:rsid w:val="255125D4"/>
    <w:rsid w:val="2843316F"/>
    <w:rsid w:val="294A57BC"/>
    <w:rsid w:val="29D8624C"/>
    <w:rsid w:val="2A0C77CD"/>
    <w:rsid w:val="2D077CBB"/>
    <w:rsid w:val="2E6024ED"/>
    <w:rsid w:val="2E6028D1"/>
    <w:rsid w:val="2E8B0409"/>
    <w:rsid w:val="2F0A04B5"/>
    <w:rsid w:val="2F822686"/>
    <w:rsid w:val="309537C1"/>
    <w:rsid w:val="32890A26"/>
    <w:rsid w:val="338C4B2C"/>
    <w:rsid w:val="33BB353F"/>
    <w:rsid w:val="351D5B33"/>
    <w:rsid w:val="366D704B"/>
    <w:rsid w:val="376D7DEA"/>
    <w:rsid w:val="380134EA"/>
    <w:rsid w:val="38892804"/>
    <w:rsid w:val="38BA103E"/>
    <w:rsid w:val="390B5B00"/>
    <w:rsid w:val="3ADC7F98"/>
    <w:rsid w:val="3B491924"/>
    <w:rsid w:val="3C047A4D"/>
    <w:rsid w:val="3C245EAC"/>
    <w:rsid w:val="3C4A53AB"/>
    <w:rsid w:val="3C9031F8"/>
    <w:rsid w:val="3DEE6D42"/>
    <w:rsid w:val="3E2D3486"/>
    <w:rsid w:val="409B6962"/>
    <w:rsid w:val="40D86295"/>
    <w:rsid w:val="40F956A6"/>
    <w:rsid w:val="40FA7A67"/>
    <w:rsid w:val="415A4122"/>
    <w:rsid w:val="41FF6CEC"/>
    <w:rsid w:val="42025F5C"/>
    <w:rsid w:val="421326D8"/>
    <w:rsid w:val="4374370A"/>
    <w:rsid w:val="43993170"/>
    <w:rsid w:val="440B4995"/>
    <w:rsid w:val="45D24718"/>
    <w:rsid w:val="45E275EC"/>
    <w:rsid w:val="461714B7"/>
    <w:rsid w:val="478D4F9B"/>
    <w:rsid w:val="47E01569"/>
    <w:rsid w:val="4A113A61"/>
    <w:rsid w:val="4ACF33C2"/>
    <w:rsid w:val="4B0B544C"/>
    <w:rsid w:val="4B374EBC"/>
    <w:rsid w:val="4BFE056F"/>
    <w:rsid w:val="4C1415E6"/>
    <w:rsid w:val="4C4D2208"/>
    <w:rsid w:val="4CE41DC2"/>
    <w:rsid w:val="4D9E73C8"/>
    <w:rsid w:val="4E0773CA"/>
    <w:rsid w:val="4EC736C1"/>
    <w:rsid w:val="4F401C0F"/>
    <w:rsid w:val="5097422B"/>
    <w:rsid w:val="50A736BA"/>
    <w:rsid w:val="51790064"/>
    <w:rsid w:val="519B5062"/>
    <w:rsid w:val="52271DDF"/>
    <w:rsid w:val="531D72DA"/>
    <w:rsid w:val="53301BDF"/>
    <w:rsid w:val="54252AAF"/>
    <w:rsid w:val="55207644"/>
    <w:rsid w:val="557C4EC1"/>
    <w:rsid w:val="55E942F8"/>
    <w:rsid w:val="55F810DF"/>
    <w:rsid w:val="56F965BD"/>
    <w:rsid w:val="57CA1416"/>
    <w:rsid w:val="5A651E77"/>
    <w:rsid w:val="5A690E85"/>
    <w:rsid w:val="5AA601F5"/>
    <w:rsid w:val="5AFC1BC3"/>
    <w:rsid w:val="5B1260CA"/>
    <w:rsid w:val="5B6C3EF0"/>
    <w:rsid w:val="5BC04AA8"/>
    <w:rsid w:val="5CDE75D4"/>
    <w:rsid w:val="5D015468"/>
    <w:rsid w:val="5F622CD7"/>
    <w:rsid w:val="60016CB0"/>
    <w:rsid w:val="606F1089"/>
    <w:rsid w:val="62106905"/>
    <w:rsid w:val="629A1E97"/>
    <w:rsid w:val="62FA10DE"/>
    <w:rsid w:val="63D57455"/>
    <w:rsid w:val="65433D6C"/>
    <w:rsid w:val="66B70E10"/>
    <w:rsid w:val="68257787"/>
    <w:rsid w:val="68684919"/>
    <w:rsid w:val="69615439"/>
    <w:rsid w:val="6A1957AC"/>
    <w:rsid w:val="6AA76032"/>
    <w:rsid w:val="6AC947CE"/>
    <w:rsid w:val="6AD83AA3"/>
    <w:rsid w:val="6ADA42C4"/>
    <w:rsid w:val="6B005971"/>
    <w:rsid w:val="6B1C49D0"/>
    <w:rsid w:val="6B255056"/>
    <w:rsid w:val="6B2F6945"/>
    <w:rsid w:val="6B6C68F1"/>
    <w:rsid w:val="6BEC5C84"/>
    <w:rsid w:val="6C5E0999"/>
    <w:rsid w:val="6CFF691D"/>
    <w:rsid w:val="6E810297"/>
    <w:rsid w:val="6EBF142E"/>
    <w:rsid w:val="6FC65A43"/>
    <w:rsid w:val="70036D13"/>
    <w:rsid w:val="70142692"/>
    <w:rsid w:val="70C92BCB"/>
    <w:rsid w:val="7137174F"/>
    <w:rsid w:val="718C7884"/>
    <w:rsid w:val="728269FA"/>
    <w:rsid w:val="72943AF5"/>
    <w:rsid w:val="7294672D"/>
    <w:rsid w:val="72E236B0"/>
    <w:rsid w:val="73217593"/>
    <w:rsid w:val="73E865B9"/>
    <w:rsid w:val="73F96853"/>
    <w:rsid w:val="74335E5C"/>
    <w:rsid w:val="746A2632"/>
    <w:rsid w:val="749B1FF5"/>
    <w:rsid w:val="7503057B"/>
    <w:rsid w:val="75031BCE"/>
    <w:rsid w:val="755723C0"/>
    <w:rsid w:val="75715227"/>
    <w:rsid w:val="75CB2119"/>
    <w:rsid w:val="76565389"/>
    <w:rsid w:val="76F32056"/>
    <w:rsid w:val="77410B7D"/>
    <w:rsid w:val="78FF564C"/>
    <w:rsid w:val="79900D5B"/>
    <w:rsid w:val="79C27C62"/>
    <w:rsid w:val="7A332C84"/>
    <w:rsid w:val="7A717E3D"/>
    <w:rsid w:val="7C8D2B6B"/>
    <w:rsid w:val="7CB40407"/>
    <w:rsid w:val="7E5F2B3E"/>
    <w:rsid w:val="7EBB1B44"/>
    <w:rsid w:val="7F34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unhideWhenUsed/>
    <w:qFormat/>
    <w:uiPriority w:val="99"/>
    <w:pPr>
      <w:spacing w:beforeAutospacing="1" w:after="100" w:afterAutospacing="1"/>
    </w:pPr>
    <w:rPr>
      <w:rFonts w:cs="Times New Roman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font21"/>
    <w:basedOn w:val="7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12">
    <w:name w:val="font61"/>
    <w:basedOn w:val="7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11"/>
    <w:basedOn w:val="7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15">
    <w:name w:val="font71"/>
    <w:basedOn w:val="7"/>
    <w:qFormat/>
    <w:uiPriority w:val="0"/>
    <w:rPr>
      <w:rFonts w:hint="default" w:ascii="Times New Roman" w:hAnsi="Times New Roman" w:cs="Times New Roman"/>
      <w:color w:val="000000"/>
      <w:sz w:val="48"/>
      <w:szCs w:val="48"/>
      <w:u w:val="none"/>
    </w:rPr>
  </w:style>
  <w:style w:type="character" w:customStyle="1" w:styleId="16">
    <w:name w:val="font81"/>
    <w:basedOn w:val="7"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17">
    <w:name w:val="font51"/>
    <w:basedOn w:val="7"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7c9e6686-f548-4740-b768-4cf0a6540437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ED4E12E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dd77b9-d51a-4e6a-8f63-236196dad6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文山州砚山县党政机关单位</Company>
  <Pages>1</Pages>
  <Words>1254</Words>
  <Characters>1327</Characters>
  <Lines>0</Lines>
  <Paragraphs>0</Paragraphs>
  <TotalTime>11</TotalTime>
  <ScaleCrop>false</ScaleCrop>
  <LinksUpToDate>false</LinksUpToDate>
  <CharactersWithSpaces>1512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2021-07-12T08:04:00Z</dcterms:created>
  <dc:creator>WPS_1554116882</dc:creator>
  <cp:lastModifiedBy>WPS_1554116882</cp:lastModifiedBy>
  <cp:lastPrinted>2025-12-29T00:27:00Z</cp:lastPrinted>
  <dcterms:modified xsi:type="dcterms:W3CDTF">2026-03-23T03:34:05Z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BDBA34326F454CA1A3886DA55DC6FEB2_13</vt:lpwstr>
  </property>
  <property fmtid="{D5CDD505-2E9C-101B-9397-08002B2CF9AE}" pid="4" name="KSOSaveFontToCloudKey">
    <vt:lpwstr>515469585_cloud</vt:lpwstr>
  </property>
  <property fmtid="{D5CDD505-2E9C-101B-9397-08002B2CF9AE}" pid="5" name="KSOTemplateDocerSaveRecord">
    <vt:lpwstr>eyJoZGlkIjoiM2I0MWZhMzA1NzViM2Q3ZTczNTNlMGQ1MzczMjQzY2IiLCJ1c2VySWQiOiI1MTU0Njk1ODUifQ==</vt:lpwstr>
  </property>
</Properties>
</file>