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DA79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19020F7D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shd w:val="clear" w:fill="FFFFFF"/>
          <w:lang w:val="en-US" w:eastAsia="zh-CN" w:bidi="ar"/>
        </w:rPr>
        <w:t>元谋县殡仪馆报名表</w:t>
      </w:r>
    </w:p>
    <w:tbl>
      <w:tblPr>
        <w:tblStyle w:val="6"/>
        <w:tblpPr w:leftFromText="180" w:rightFromText="180" w:vertAnchor="text" w:horzAnchor="page" w:tblpX="1380" w:tblpY="363"/>
        <w:tblOverlap w:val="never"/>
        <w:tblW w:w="94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275"/>
        <w:gridCol w:w="1275"/>
        <w:gridCol w:w="1275"/>
        <w:gridCol w:w="1275"/>
        <w:gridCol w:w="1275"/>
        <w:gridCol w:w="1825"/>
      </w:tblGrid>
      <w:tr w14:paraId="78A1D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A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C50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A0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CC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CB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免冠1寸彩照</w:t>
            </w:r>
          </w:p>
        </w:tc>
      </w:tr>
      <w:tr w14:paraId="14658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6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8F3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1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D57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B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BD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565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6C3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8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8A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B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38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4B7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22D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B0F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F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身份号码</w:t>
            </w:r>
          </w:p>
        </w:tc>
        <w:tc>
          <w:tcPr>
            <w:tcW w:w="63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7FD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F61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D8C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18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8200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D37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697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C1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20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C0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111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B6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0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D7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AB3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1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0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002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514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E00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0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344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FA4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30C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0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D2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55D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4D7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0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CD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652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069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0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81E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914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0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0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ECA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183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62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0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6D6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BB7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64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0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95D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2B4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3D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0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4B4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9717777">
      <w:pPr>
        <w:keepNext w:val="0"/>
        <w:keepLines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top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填写注意事项：</w:t>
      </w:r>
    </w:p>
    <w:p w14:paraId="07718E24">
      <w:pPr>
        <w:keepNext w:val="0"/>
        <w:keepLines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top"/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sz w:val="32"/>
          <w:szCs w:val="32"/>
          <w:shd w:val="clear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1. 照片要求：报名表需粘贴近期免冠一寸彩照。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2. 回避情况：如实填写亲属是否在本系统工作，如有夫妻关系、直系血亲等需主动申报。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3. 证明材料：提交报名表时通常需附上身份证、学历证书、户口本、等复印件。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9A53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89E64E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89E64E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kM2Y4ZGNiNDAwOGQzYjRjZTBlNGE4MjU4OWY0YWYifQ=="/>
  </w:docVars>
  <w:rsids>
    <w:rsidRoot w:val="22895A40"/>
    <w:rsid w:val="096A1412"/>
    <w:rsid w:val="09990D0E"/>
    <w:rsid w:val="0A4A07C2"/>
    <w:rsid w:val="0B135A7F"/>
    <w:rsid w:val="0F8B6950"/>
    <w:rsid w:val="100947C4"/>
    <w:rsid w:val="12D919A6"/>
    <w:rsid w:val="18955FCA"/>
    <w:rsid w:val="1AFE6DA1"/>
    <w:rsid w:val="1CC573A5"/>
    <w:rsid w:val="1F9A56AA"/>
    <w:rsid w:val="22895A40"/>
    <w:rsid w:val="24176759"/>
    <w:rsid w:val="27AB1415"/>
    <w:rsid w:val="27BDE135"/>
    <w:rsid w:val="2AAFFA0E"/>
    <w:rsid w:val="2BDD0222"/>
    <w:rsid w:val="2D734ACA"/>
    <w:rsid w:val="38B36741"/>
    <w:rsid w:val="3D9352F0"/>
    <w:rsid w:val="42E364DE"/>
    <w:rsid w:val="45F60078"/>
    <w:rsid w:val="48EA50AA"/>
    <w:rsid w:val="4AD739BA"/>
    <w:rsid w:val="4B1A0DFA"/>
    <w:rsid w:val="4C2E5398"/>
    <w:rsid w:val="4CE74836"/>
    <w:rsid w:val="4DFEEC45"/>
    <w:rsid w:val="4E2875CB"/>
    <w:rsid w:val="5444221A"/>
    <w:rsid w:val="556E712C"/>
    <w:rsid w:val="55771329"/>
    <w:rsid w:val="58D55809"/>
    <w:rsid w:val="5A0D7356"/>
    <w:rsid w:val="5BD84E36"/>
    <w:rsid w:val="5BFC23F7"/>
    <w:rsid w:val="5DF572A0"/>
    <w:rsid w:val="615D1499"/>
    <w:rsid w:val="616D79FB"/>
    <w:rsid w:val="670342D9"/>
    <w:rsid w:val="678B256A"/>
    <w:rsid w:val="67FB6644"/>
    <w:rsid w:val="694C7088"/>
    <w:rsid w:val="6ABFB11C"/>
    <w:rsid w:val="7347386A"/>
    <w:rsid w:val="73CB63BF"/>
    <w:rsid w:val="75D56971"/>
    <w:rsid w:val="76755A04"/>
    <w:rsid w:val="77FF6768"/>
    <w:rsid w:val="7DEF0B52"/>
    <w:rsid w:val="7E7F5755"/>
    <w:rsid w:val="7EBF9DFC"/>
    <w:rsid w:val="7FC68637"/>
    <w:rsid w:val="7FEFA775"/>
    <w:rsid w:val="877FA5D6"/>
    <w:rsid w:val="9D7F6ACE"/>
    <w:rsid w:val="AFFB4D2C"/>
    <w:rsid w:val="CBE39BC4"/>
    <w:rsid w:val="D4BE07EC"/>
    <w:rsid w:val="D55AB834"/>
    <w:rsid w:val="DDA9FEA1"/>
    <w:rsid w:val="DF9EF366"/>
    <w:rsid w:val="E9DFD454"/>
    <w:rsid w:val="EFFBE464"/>
    <w:rsid w:val="F078BF1C"/>
    <w:rsid w:val="F57E750C"/>
    <w:rsid w:val="FDF21976"/>
    <w:rsid w:val="FDF32E38"/>
    <w:rsid w:val="FECCE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楚雄州元谋县党政机关单位</Company>
  <Pages>1</Pages>
  <Words>1288</Words>
  <Characters>1371</Characters>
  <Lines>0</Lines>
  <Paragraphs>0</Paragraphs>
  <TotalTime>2</TotalTime>
  <ScaleCrop>false</ScaleCrop>
  <LinksUpToDate>false</LinksUpToDate>
  <CharactersWithSpaces>1437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2022-12-11T19:10:00Z</dcterms:created>
  <dc:creator>Administrator</dc:creator>
  <cp:lastModifiedBy>王家荣</cp:lastModifiedBy>
  <cp:lastPrinted>2023-01-08T23:20:00Z</cp:lastPrinted>
  <dcterms:modified xsi:type="dcterms:W3CDTF">2026-04-15T07:51:06Z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5A9CD4FBF1CB46E3A68D800E2E2D4A69</vt:lpwstr>
  </property>
  <property fmtid="{D5CDD505-2E9C-101B-9397-08002B2CF9AE}" pid="4" name="KSOTemplateDocerSaveRecord">
    <vt:lpwstr>eyJoZGlkIjoiYWE0YTQwMjhjMTg0NDRmZDgzN2FmMWQ0YTNjODc2ZGUiLCJ1c2VySWQiOiIyODQyMjExNDEifQ==</vt:lpwstr>
  </property>
</Properties>
</file>