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780" w:type="dxa"/>
        <w:tblInd w:w="1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0"/>
        <w:gridCol w:w="951"/>
        <w:gridCol w:w="1182"/>
        <w:gridCol w:w="645"/>
        <w:gridCol w:w="758"/>
        <w:gridCol w:w="958"/>
        <w:gridCol w:w="785"/>
        <w:gridCol w:w="664"/>
        <w:gridCol w:w="1377"/>
      </w:tblGrid>
      <w:tr w14:paraId="3B838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780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A7F53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bookmarkStart w:id="0" w:name="_GoBack"/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32"/>
                <w:szCs w:val="32"/>
                <w:lang w:eastAsia="zh-CN"/>
              </w:rPr>
              <w:t>马关县政务服务管理局编外人员</w:t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32"/>
                <w:szCs w:val="32"/>
              </w:rPr>
              <w:t>招聘报名表</w:t>
            </w:r>
            <w:bookmarkEnd w:id="0"/>
          </w:p>
        </w:tc>
      </w:tr>
      <w:tr w14:paraId="6FE27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4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CE444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基本信息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7F6F9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姓名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422ED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6E4AA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性别</w:t>
            </w: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76201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2267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出生</w:t>
            </w:r>
          </w:p>
          <w:p w14:paraId="493153C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年月</w:t>
            </w:r>
          </w:p>
        </w:tc>
        <w:tc>
          <w:tcPr>
            <w:tcW w:w="1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F6A34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13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BA1FE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插入小一寸免冠电子照片</w:t>
            </w:r>
          </w:p>
        </w:tc>
      </w:tr>
      <w:tr w14:paraId="1FE0A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5" w:hRule="atLeast"/>
        </w:trPr>
        <w:tc>
          <w:tcPr>
            <w:tcW w:w="14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8C61E4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15470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民族</w:t>
            </w: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2ED2C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C1C21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籍贯</w:t>
            </w:r>
          </w:p>
        </w:tc>
        <w:tc>
          <w:tcPr>
            <w:tcW w:w="7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2CB3C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48C52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参加工作时间</w:t>
            </w:r>
          </w:p>
        </w:tc>
        <w:tc>
          <w:tcPr>
            <w:tcW w:w="1449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1212B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1377" w:type="dxa"/>
            <w:vMerge w:val="continue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DB1FB5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</w:tr>
      <w:tr w14:paraId="436A8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460" w:type="dxa"/>
            <w:vMerge w:val="continue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44F58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0B662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政治</w:t>
            </w:r>
          </w:p>
          <w:p w14:paraId="5B55222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面貌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456A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7CC5A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入党时间</w:t>
            </w: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ABBB0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958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FCC1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健康</w:t>
            </w:r>
          </w:p>
          <w:p w14:paraId="4D560AD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状况</w:t>
            </w:r>
          </w:p>
        </w:tc>
        <w:tc>
          <w:tcPr>
            <w:tcW w:w="144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B6979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1377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3CA3F7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</w:tr>
      <w:tr w14:paraId="37E26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460" w:type="dxa"/>
            <w:vMerge w:val="continue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CD9CC2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47A24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身份</w:t>
            </w:r>
          </w:p>
          <w:p w14:paraId="326B69D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证号</w:t>
            </w:r>
          </w:p>
        </w:tc>
        <w:tc>
          <w:tcPr>
            <w:tcW w:w="4992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2282B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1377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B55B96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</w:tr>
      <w:tr w14:paraId="4953E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460" w:type="dxa"/>
            <w:vMerge w:val="continue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8BBDC3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2F437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家庭</w:t>
            </w:r>
          </w:p>
          <w:p w14:paraId="1D01AB7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住址</w:t>
            </w:r>
          </w:p>
        </w:tc>
        <w:tc>
          <w:tcPr>
            <w:tcW w:w="3543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79566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91A48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联系</w:t>
            </w:r>
          </w:p>
          <w:p w14:paraId="2504585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电话</w:t>
            </w:r>
          </w:p>
        </w:tc>
        <w:tc>
          <w:tcPr>
            <w:tcW w:w="204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3A85E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</w:tr>
      <w:tr w14:paraId="6B4FB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46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8850E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学历</w:t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br w:type="textWrapping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信息</w:t>
            </w:r>
          </w:p>
        </w:tc>
        <w:tc>
          <w:tcPr>
            <w:tcW w:w="951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A32E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全日制学历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60330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学历名称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BEBEA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B5A43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学位</w:t>
            </w:r>
          </w:p>
          <w:p w14:paraId="4A6C288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名称</w:t>
            </w:r>
          </w:p>
        </w:tc>
        <w:tc>
          <w:tcPr>
            <w:tcW w:w="95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8B8B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7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F8FF0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专业</w:t>
            </w:r>
          </w:p>
          <w:p w14:paraId="655E11C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名称</w:t>
            </w:r>
          </w:p>
        </w:tc>
        <w:tc>
          <w:tcPr>
            <w:tcW w:w="204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47E7F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</w:tr>
      <w:tr w14:paraId="2F249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6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50B8B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95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E6FE9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1773D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毕业院校</w:t>
            </w:r>
          </w:p>
        </w:tc>
        <w:tc>
          <w:tcPr>
            <w:tcW w:w="23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6E33E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7E353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毕业</w:t>
            </w:r>
          </w:p>
          <w:p w14:paraId="5D74D77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时间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362B8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</w:tr>
      <w:tr w14:paraId="07E09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46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851691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951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B50AF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在职</w:t>
            </w:r>
          </w:p>
          <w:p w14:paraId="307B61E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学历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C4CCC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学历名称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A6634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602C7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学位</w:t>
            </w:r>
          </w:p>
          <w:p w14:paraId="428A810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名称</w:t>
            </w:r>
          </w:p>
        </w:tc>
        <w:tc>
          <w:tcPr>
            <w:tcW w:w="9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08266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7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D7B52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专业</w:t>
            </w:r>
          </w:p>
          <w:p w14:paraId="77DCE92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名称</w:t>
            </w:r>
          </w:p>
        </w:tc>
        <w:tc>
          <w:tcPr>
            <w:tcW w:w="204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44FF5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</w:tr>
      <w:tr w14:paraId="47F9D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6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AF18F1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95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598C7B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3938A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毕业院校</w:t>
            </w:r>
          </w:p>
        </w:tc>
        <w:tc>
          <w:tcPr>
            <w:tcW w:w="23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D74E1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00E97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毕业</w:t>
            </w:r>
          </w:p>
          <w:p w14:paraId="2E677B2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时间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EE210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</w:tr>
      <w:tr w14:paraId="7FBDD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6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26AD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学</w:t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br w:type="textWrapping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习</w:t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br w:type="textWrapping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及</w:t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br w:type="textWrapping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工</w:t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br w:type="textWrapping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作</w:t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br w:type="textWrapping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经</w:t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br w:type="textWrapping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历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48434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开始</w:t>
            </w:r>
          </w:p>
          <w:p w14:paraId="56A447F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时间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56CB6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结束</w:t>
            </w:r>
          </w:p>
          <w:p w14:paraId="130640D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时间</w:t>
            </w:r>
          </w:p>
        </w:tc>
        <w:tc>
          <w:tcPr>
            <w:tcW w:w="5187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BBC1A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</w:rPr>
              <w:t>工作单位</w:t>
            </w:r>
          </w:p>
        </w:tc>
      </w:tr>
      <w:tr w14:paraId="48C2A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6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C8907B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72641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90B2C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5187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1604B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</w:tr>
      <w:tr w14:paraId="291F9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6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DC2D1E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29ED4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A9877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5187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8A4D2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</w:tr>
      <w:tr w14:paraId="3E572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6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87043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65013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821E1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5187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ABC42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</w:tr>
      <w:tr w14:paraId="64A58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6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962AF2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8688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320F3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5187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D153C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</w:tr>
      <w:tr w14:paraId="4EFBC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46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27429C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F09EE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EA346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5187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F3FEA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</w:tr>
      <w:tr w14:paraId="7D7A1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460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7BFD3F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C0A43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58E2D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5187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76BD1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</w:tr>
      <w:tr w14:paraId="7C519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2" w:hRule="atLeast"/>
        </w:trPr>
        <w:tc>
          <w:tcPr>
            <w:tcW w:w="14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45FAC2">
            <w:pPr>
              <w:ind w:firstLine="266" w:firstLineChars="10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  <w:lang w:eastAsia="zh-CN"/>
              </w:rPr>
            </w:pPr>
          </w:p>
          <w:p w14:paraId="5A676401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  <w:lang w:eastAsia="zh-CN"/>
              </w:rPr>
            </w:pPr>
          </w:p>
          <w:p w14:paraId="72AA93B9">
            <w:pPr>
              <w:ind w:firstLine="236" w:firstLineChars="10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8"/>
                <w:sz w:val="22"/>
                <w:szCs w:val="22"/>
                <w:lang w:eastAsia="zh-CN"/>
              </w:rPr>
              <w:t>本人签名及个人承诺</w:t>
            </w:r>
          </w:p>
        </w:tc>
        <w:tc>
          <w:tcPr>
            <w:tcW w:w="73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6F509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</w:rPr>
              <w:t>为维护公开招聘工作的严肃性，我郑重承诺：  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</w:rPr>
              <w:t>  1.严格遵守公开招聘的相关规定和纪律要求；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</w:rPr>
              <w:t>  2.如实填写报名表，保证所填写信息真实准确完整；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</w:rPr>
              <w:t>  3.保证符合招聘公告中要求的资格条件；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</w:rPr>
              <w:t>  4.在资格复审时提供报名时符合报名条件的证明材料，同时保证在录用前始终符合报名资格条件；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</w:rPr>
              <w:t>  5.已知晓并同意用人单位公开招聘各个环节要求。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</w:rPr>
              <w:t>以上承诺如有违反，本人自动放弃公开招聘资格。                            </w:t>
            </w:r>
          </w:p>
        </w:tc>
      </w:tr>
      <w:tr w14:paraId="58ECB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8" w:hRule="atLeast"/>
        </w:trPr>
        <w:tc>
          <w:tcPr>
            <w:tcW w:w="14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3CC8BA">
            <w:pPr>
              <w:ind w:firstLine="266" w:firstLineChars="10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  <w:lang w:eastAsia="zh-CN"/>
              </w:rPr>
            </w:pPr>
          </w:p>
        </w:tc>
        <w:tc>
          <w:tcPr>
            <w:tcW w:w="73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8686C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  <w:u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  <w:u w:val="none"/>
                <w:lang w:eastAsia="zh-CN"/>
              </w:rPr>
              <w:t>本人签名（亲笔署名）</w:t>
            </w:r>
          </w:p>
          <w:p w14:paraId="03BEC59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  <w:u w:val="none"/>
                <w:lang w:val="en-US" w:eastAsia="zh-CN"/>
              </w:rPr>
              <w:t xml:space="preserve">                     年     月    日</w:t>
            </w:r>
          </w:p>
        </w:tc>
      </w:tr>
      <w:tr w14:paraId="28556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0" w:hRule="atLeast"/>
        </w:trPr>
        <w:tc>
          <w:tcPr>
            <w:tcW w:w="87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A54FD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 w:firstLine="237" w:firstLineChars="10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>填表说明:</w:t>
            </w:r>
          </w:p>
          <w:p w14:paraId="101FD08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 w:firstLine="236" w:firstLineChars="1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>1.籍贯填写为: XX省XX州 (市) XX县 (市)。</w:t>
            </w:r>
          </w:p>
          <w:p w14:paraId="2747734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 w:firstLine="236" w:firstLineChars="1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>2.出生日期填写为: XXXX.XX.XX,须与身份证号一致。</w:t>
            </w:r>
          </w:p>
          <w:p w14:paraId="23A5C57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 w:firstLine="236" w:firstLineChars="1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>3.政治面貌填写:中共党员/共青团员/群众。</w:t>
            </w:r>
          </w:p>
          <w:p w14:paraId="5D688BB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 w:firstLine="236" w:firstLineChars="1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>4.学历填写:高中/中专/大专/本科/研究生等。</w:t>
            </w:r>
          </w:p>
          <w:p w14:paraId="0A828DB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 w:firstLine="236" w:firstLineChars="1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>5.婚姻状况填写:已婚/未婚/离异/丧偶。</w:t>
            </w:r>
          </w:p>
          <w:p w14:paraId="42131DF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 w:firstLine="236" w:firstLineChars="1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>6.个人简历从就读高中或者中专开始填写，包括学历经历和工作经历。</w:t>
            </w:r>
          </w:p>
          <w:p w14:paraId="0663B2C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236" w:firstLineChars="10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5"/>
                <w:szCs w:val="2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>7.此表用A4纸双面打印。</w:t>
            </w:r>
          </w:p>
        </w:tc>
      </w:tr>
    </w:tbl>
    <w:p w14:paraId="7D1701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宋体" w:hAnsi="宋体" w:eastAsia="方正小标宋简体" w:cs="方正小标宋简体"/>
          <w:b w:val="0"/>
          <w:bCs w:val="0"/>
          <w:i w:val="0"/>
          <w:iCs w:val="0"/>
          <w:caps w:val="0"/>
          <w:color w:val="000000"/>
          <w:spacing w:val="8"/>
          <w:sz w:val="44"/>
          <w:szCs w:val="44"/>
          <w:shd w:val="clear" w:color="auto" w:fill="FFFFFF"/>
        </w:rPr>
      </w:pPr>
    </w:p>
    <w:p w14:paraId="77489785"/>
    <w:sectPr>
      <w:footerReference r:id="rId3" w:type="default"/>
      <w:pgSz w:w="11906" w:h="16838"/>
      <w:pgMar w:top="2098" w:right="1474" w:bottom="1417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方正舒体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01A4F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8998CC3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998CC3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2D7821"/>
    <w:rsid w:val="1B3F4FE7"/>
    <w:rsid w:val="371E3CDE"/>
    <w:rsid w:val="5AA6771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488</Words>
  <Characters>514</Characters>
  <Lines>0</Lines>
  <Paragraphs>0</Paragraphs>
  <TotalTime>0</TotalTime>
  <ScaleCrop>false</ScaleCrop>
  <LinksUpToDate>false</LinksUpToDate>
  <CharactersWithSpaces>593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2024-07-04T00:31:49Z</dcterms:created>
  <dc:creator>Administrator</dc:creator>
  <cp:lastModifiedBy>文山阳光网@sun0876.com</cp:lastModifiedBy>
  <dcterms:modified xsi:type="dcterms:W3CDTF">2026-04-20T03:59:23Z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0CE9A1F6FA78432FAB24D900F691D4DA_13</vt:lpwstr>
  </property>
</Properties>
</file>