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5041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</w:p>
    <w:p w14:paraId="70DFECA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</w:rPr>
      </w:pPr>
    </w:p>
    <w:p w14:paraId="51DB955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文华街道社区卫生服务中心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</w:rPr>
        <w:t>公开招聘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编外</w:t>
      </w:r>
      <w:r>
        <w:rPr>
          <w:rFonts w:hint="eastAsia" w:ascii="方正小标宋_GBK" w:hAnsi="方正小标宋_GBK" w:eastAsia="方正小标宋_GBK" w:cs="方正小标宋_GBK"/>
          <w:b w:val="0"/>
          <w:i w:val="0"/>
          <w:color w:val="000000"/>
          <w:spacing w:val="0"/>
          <w:w w:val="100"/>
          <w:sz w:val="44"/>
          <w:szCs w:val="44"/>
          <w:vertAlign w:val="baseline"/>
        </w:rPr>
        <w:t>医务人员报考诚信承诺书</w:t>
      </w:r>
    </w:p>
    <w:p w14:paraId="4F8528B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我已认真阅读《曲靖市麒麟区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  <w:lang w:eastAsia="zh-CN"/>
        </w:rPr>
        <w:t>文华街道社区卫生服务中心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202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  <w:lang w:val="en-US" w:eastAsia="zh-CN"/>
        </w:rPr>
        <w:t>6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年公开招聘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  <w:lang w:eastAsia="zh-CN"/>
        </w:rPr>
        <w:t>编外聘用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人员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  <w:lang w:eastAsia="zh-CN"/>
        </w:rPr>
        <w:t>公告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》，清楚并理解其内容，在此我郑重承诺：</w:t>
      </w:r>
    </w:p>
    <w:p w14:paraId="4880E75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一、自觉遵守考试纪律，服从考试安排，不舞弊或协助他人舞弊。</w:t>
      </w:r>
    </w:p>
    <w:p w14:paraId="00CFDFA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二、真实、准确地提供本人信息、证明材料、证件等相关材料；同时准确填写及核对有效的手机号码、联系电话、通讯地址等联系方式，并保持通讯畅通。</w:t>
      </w:r>
    </w:p>
    <w:p w14:paraId="287C6EB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三、不弄虚作假。不伪造、不使用假证明、假证书。</w:t>
      </w:r>
    </w:p>
    <w:p w14:paraId="680FC19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四、本人如进入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  <w:lang w:eastAsia="zh-CN"/>
        </w:rPr>
        <w:t>文华街道社区卫生服务中心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工作后，自愿服从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  <w:lang w:eastAsia="zh-CN"/>
        </w:rPr>
        <w:t>文华街道社区卫生服务中心</w:t>
      </w:r>
      <w:r>
        <w:rPr>
          <w:rFonts w:hint="eastAsia" w:ascii="方正仿宋_GBK" w:hAnsi="方正仿宋_GBK" w:eastAsia="方正仿宋_GBK" w:cs="方正仿宋_GBK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工作安排。</w:t>
      </w:r>
    </w:p>
    <w:p w14:paraId="6B4FC1B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olor w:val="000000"/>
          <w:spacing w:val="8"/>
          <w:w w:val="100"/>
          <w:sz w:val="32"/>
          <w:szCs w:val="32"/>
          <w:vertAlign w:val="baseline"/>
        </w:rPr>
        <w:t>对违反以上承诺造成的后果，本人自愿承担相应责任。</w:t>
      </w:r>
    </w:p>
    <w:p w14:paraId="1F1682E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2100"/>
        <w:jc w:val="both"/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</w:p>
    <w:p w14:paraId="05058D0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right="0"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报考者本人签名：</w:t>
      </w:r>
    </w:p>
    <w:p w14:paraId="2992675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4108" w:firstLineChars="1284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本人身份证号码：</w:t>
      </w:r>
    </w:p>
    <w:p w14:paraId="4D808F9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4108" w:firstLineChars="1284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本人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电话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号码：</w:t>
      </w:r>
    </w:p>
    <w:p w14:paraId="0220816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right="0" w:firstLine="4800" w:firstLineChars="15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w w:val="100"/>
          <w:sz w:val="32"/>
          <w:szCs w:val="32"/>
          <w:vertAlign w:val="baseline"/>
        </w:rPr>
        <w:t>年  月  日</w:t>
      </w:r>
    </w:p>
    <w:p w14:paraId="6F7EBB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ZGY0MGEwMWYwMTc1MjQ2MDQ4MzIwOGU3NmQ2MDIifQ=="/>
  </w:docVars>
  <w:rsids>
    <w:rsidRoot w:val="00000000"/>
    <w:rsid w:val="098750A7"/>
    <w:rsid w:val="09DC4B30"/>
    <w:rsid w:val="13EA6F40"/>
    <w:rsid w:val="1675643E"/>
    <w:rsid w:val="384653A1"/>
    <w:rsid w:val="42DC17E8"/>
    <w:rsid w:val="430A22E8"/>
    <w:rsid w:val="636C20F0"/>
    <w:rsid w:val="64C33752"/>
    <w:rsid w:val="64CC5391"/>
    <w:rsid w:val="690600B1"/>
    <w:rsid w:val="699615D0"/>
    <w:rsid w:val="6BBE4C73"/>
    <w:rsid w:val="7994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312</Characters>
  <Lines>0</Lines>
  <Paragraphs>0</Paragraphs>
  <TotalTime>0</TotalTime>
  <ScaleCrop>false</ScaleCrop>
  <LinksUpToDate>false</LinksUpToDate>
  <CharactersWithSpaces>316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2024-06-05T01:09:00Z</dcterms:created>
  <dc:creator>Administrator</dc:creator>
  <cp:lastModifiedBy>WPS_1645433339</cp:lastModifiedBy>
  <dcterms:modified xsi:type="dcterms:W3CDTF">2026-04-15T09:18:23Z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538FAB9582894FF2B2BAE1596306F290_13</vt:lpwstr>
  </property>
  <property fmtid="{D5CDD505-2E9C-101B-9397-08002B2CF9AE}" pid="4" name="KSOTemplateDocerSaveRecord">
    <vt:lpwstr>eyJoZGlkIjoiYjg5NGY1MzRhM2EyNDNhZWNlMDQyMDU1YWZhYzNmZjgiLCJ1c2VySWQiOiIxMzMyODg5OTY5In0=</vt:lpwstr>
  </property>
</Properties>
</file>