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C8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附件3</w:t>
      </w:r>
    </w:p>
    <w:p w14:paraId="30A3B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曲靖市麒麟区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白石江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街道公开招聘</w:t>
      </w:r>
    </w:p>
    <w:p w14:paraId="58B32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乡村医生报考诚信承诺书</w:t>
      </w:r>
    </w:p>
    <w:p w14:paraId="2406C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</w:p>
    <w:p w14:paraId="0AFC8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我已认真阅读《曲靖市麒麟区</w:t>
      </w:r>
      <w:r>
        <w:rPr>
          <w:rFonts w:hint="eastAsia" w:ascii="方正仿宋_GBK" w:eastAsia="方正仿宋_GBK"/>
          <w:sz w:val="32"/>
          <w:szCs w:val="32"/>
          <w:lang w:eastAsia="zh-CN"/>
        </w:rPr>
        <w:t>白石江</w:t>
      </w:r>
      <w:r>
        <w:rPr>
          <w:rFonts w:hint="eastAsia" w:ascii="方正仿宋_GBK" w:eastAsia="方正仿宋_GBK"/>
          <w:sz w:val="32"/>
          <w:szCs w:val="32"/>
        </w:rPr>
        <w:t>街道公开招聘乡村医生公告》，清楚并理解其内容，在此我郑重承诺:</w:t>
      </w:r>
    </w:p>
    <w:p w14:paraId="2D00D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一、自觉遵守考试纪律，服从考试安排，不舞弊或者协同他人舞弊。</w:t>
      </w:r>
    </w:p>
    <w:p w14:paraId="12AD1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二、真实准确地提供本人信息、证明材料、证件等相关材料，并保持通讯畅通。</w:t>
      </w:r>
    </w:p>
    <w:p w14:paraId="30759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三、不弄虚作假，不伪造、使用假证书、证明。</w:t>
      </w:r>
    </w:p>
    <w:p w14:paraId="4C15F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四、本人如聘用为</w:t>
      </w:r>
      <w:r>
        <w:rPr>
          <w:rFonts w:hint="eastAsia" w:ascii="方正仿宋_GBK" w:eastAsia="方正仿宋_GBK"/>
          <w:sz w:val="32"/>
          <w:szCs w:val="32"/>
          <w:lang w:eastAsia="zh-CN"/>
        </w:rPr>
        <w:t>白石江</w:t>
      </w:r>
      <w:r>
        <w:rPr>
          <w:rFonts w:hint="eastAsia" w:ascii="方正仿宋_GBK" w:eastAsia="方正仿宋_GBK"/>
          <w:sz w:val="32"/>
          <w:szCs w:val="32"/>
        </w:rPr>
        <w:t>街道卫生（室）所乡村医生后，自愿遵守</w:t>
      </w:r>
      <w:r>
        <w:rPr>
          <w:rFonts w:hint="eastAsia" w:ascii="方正仿宋_GBK" w:eastAsia="方正仿宋_GBK"/>
          <w:sz w:val="32"/>
          <w:szCs w:val="32"/>
          <w:lang w:eastAsia="zh-CN"/>
        </w:rPr>
        <w:t>白石江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街道社区卫生服务中心“乡村一体化”管理办公室及所在卫生（室）所制定的规章制度，服从安排、调度。</w:t>
      </w:r>
    </w:p>
    <w:p w14:paraId="715EE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对违反以上承诺所造成的一切后果，本人自愿承担相应责任。</w:t>
      </w:r>
    </w:p>
    <w:p w14:paraId="04FEF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方正仿宋_GBK" w:eastAsia="方正仿宋_GBK"/>
          <w:sz w:val="32"/>
          <w:szCs w:val="32"/>
        </w:rPr>
      </w:pPr>
    </w:p>
    <w:p w14:paraId="74136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报考者身份证号码：</w:t>
      </w:r>
    </w:p>
    <w:p w14:paraId="1F991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报考者电话号码：</w:t>
      </w:r>
    </w:p>
    <w:p w14:paraId="6ED70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报考者本人签名：     （签字及手印）</w:t>
      </w:r>
    </w:p>
    <w:p w14:paraId="14AC7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F3"/>
    <w:rsid w:val="000A060C"/>
    <w:rsid w:val="00182FF3"/>
    <w:rsid w:val="005C1717"/>
    <w:rsid w:val="006B38E2"/>
    <w:rsid w:val="009B33C1"/>
    <w:rsid w:val="00A603D1"/>
    <w:rsid w:val="00C21C8D"/>
    <w:rsid w:val="00F4211F"/>
    <w:rsid w:val="4559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1</Pages>
  <Words>299</Words>
  <Characters>299</Characters>
  <Lines>2</Lines>
  <Paragraphs>1</Paragraphs>
  <TotalTime>29</TotalTime>
  <ScaleCrop>false</ScaleCrop>
  <LinksUpToDate>false</LinksUpToDate>
  <CharactersWithSpaces>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2024-05-08T02:54:00Z</dcterms:created>
  <dc:creator>Microsoft</dc:creator>
  <cp:lastModifiedBy>施嘉爱</cp:lastModifiedBy>
  <dcterms:modified xsi:type="dcterms:W3CDTF">2026-04-14T00:54:04Z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eyJoZGlkIjoiODFhMmI4YjMxZDJhNjQyZGMxZGE3MzMyNjI2MzY3YmQiLCJ1c2VySWQiOiIxMTQ0NDk5MTc3In0=</vt:lpwstr>
  </property>
  <property fmtid="{D5CDD505-2E9C-101B-9397-08002B2CF9AE}" pid="3" name="KSOProductBuildVer">
    <vt:lpwstr>2052-12.1.0.25225</vt:lpwstr>
  </property>
  <property fmtid="{D5CDD505-2E9C-101B-9397-08002B2CF9AE}" pid="4" name="ICV">
    <vt:lpwstr>5AF3B0A4EB0744F2A8BDA0E4644C66F9_13</vt:lpwstr>
  </property>
</Properties>
</file>