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45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3"/>
        <w:gridCol w:w="421"/>
        <w:gridCol w:w="335"/>
        <w:gridCol w:w="78"/>
        <w:gridCol w:w="166"/>
        <w:gridCol w:w="182"/>
        <w:gridCol w:w="268"/>
        <w:gridCol w:w="355"/>
        <w:gridCol w:w="261"/>
        <w:gridCol w:w="551"/>
        <w:gridCol w:w="124"/>
        <w:gridCol w:w="159"/>
        <w:gridCol w:w="467"/>
        <w:gridCol w:w="733"/>
        <w:gridCol w:w="150"/>
        <w:gridCol w:w="1284"/>
        <w:gridCol w:w="850"/>
        <w:gridCol w:w="1177"/>
      </w:tblGrid>
      <w:tr w14:paraId="284F7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1E11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4BA430E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E19D3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DEC14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06629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C8ADA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1D584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67BC3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A80E0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FF0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796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玉溪市就业见习报名表</w:t>
            </w:r>
          </w:p>
        </w:tc>
      </w:tr>
      <w:tr w14:paraId="1E385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162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41CA1D9">
            <w:pPr>
              <w:snapToGrid w:val="0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165ABAB">
            <w:pPr>
              <w:snapToGrid w:val="0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" w:type="pct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C66C071">
            <w:pPr>
              <w:snapToGrid w:val="0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4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6C47313">
            <w:pPr>
              <w:snapToGrid w:val="0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2D2B83E">
            <w:pPr>
              <w:snapToGrid w:val="0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A209730">
            <w:pPr>
              <w:snapToGrid w:val="0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7" w:type="pct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1445F4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填表日期：        年    月    日</w:t>
            </w:r>
          </w:p>
        </w:tc>
        <w:tc>
          <w:tcPr>
            <w:tcW w:w="63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275D46B">
            <w:pPr>
              <w:snapToGrid w:val="0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7F5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8CD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779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6B45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05D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44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36C4D3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6995F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7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CA77BA1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9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451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 片</w:t>
            </w:r>
          </w:p>
        </w:tc>
      </w:tr>
      <w:tr w14:paraId="6771D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D6A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558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EBCD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6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56142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7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6D17392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9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35B6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53C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FFA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1558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C7FE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BA20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7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FA7D795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9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E05A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AAA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C4E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毕业证号</w:t>
            </w:r>
          </w:p>
        </w:tc>
        <w:tc>
          <w:tcPr>
            <w:tcW w:w="1558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5368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1718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7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773E07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9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D0CC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D6B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003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职业资格证书</w:t>
            </w:r>
          </w:p>
        </w:tc>
        <w:tc>
          <w:tcPr>
            <w:tcW w:w="1406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B393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专业（工种）：</w:t>
            </w:r>
          </w:p>
        </w:tc>
        <w:tc>
          <w:tcPr>
            <w:tcW w:w="156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A3D9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等级：</w:t>
            </w:r>
          </w:p>
        </w:tc>
        <w:tc>
          <w:tcPr>
            <w:tcW w:w="1089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2EF6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43F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3D5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1473" w:type="pct"/>
            <w:gridSpan w:val="10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8CDBC3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6B15B0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所属地区</w:t>
            </w:r>
          </w:p>
        </w:tc>
        <w:tc>
          <w:tcPr>
            <w:tcW w:w="1089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E0DF7">
            <w:pPr>
              <w:snapToGrid w:val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EC0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96275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73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F74B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C0E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1089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FFA29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2A7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57A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学习和工作经历</w:t>
            </w:r>
          </w:p>
        </w:tc>
      </w:tr>
      <w:tr w14:paraId="6C4F5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E79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1835" w:type="pct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F1CB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学校或单位</w:t>
            </w:r>
          </w:p>
        </w:tc>
        <w:tc>
          <w:tcPr>
            <w:tcW w:w="17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C6C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学习专业或工种（岗位）</w:t>
            </w:r>
          </w:p>
        </w:tc>
      </w:tr>
      <w:tr w14:paraId="2E40B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EB062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5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F1E737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1553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113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D1CF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5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139D9B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45F8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599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D575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5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98923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303A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00B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1C599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5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1A1B8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E40E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534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1227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5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4DE8B8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DF39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48D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766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是否参加过见习</w:t>
            </w:r>
          </w:p>
        </w:tc>
        <w:tc>
          <w:tcPr>
            <w:tcW w:w="1272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42489A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856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是否签订过劳动合同</w:t>
            </w:r>
          </w:p>
        </w:tc>
        <w:tc>
          <w:tcPr>
            <w:tcW w:w="1089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514A2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B8D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B67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办理工商登记注册及参与公司投资、占股、任职等</w:t>
            </w:r>
          </w:p>
        </w:tc>
        <w:tc>
          <w:tcPr>
            <w:tcW w:w="1272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E6582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719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是否参加过社会保险</w:t>
            </w:r>
          </w:p>
        </w:tc>
        <w:tc>
          <w:tcPr>
            <w:tcW w:w="10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FBCDE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D01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284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报名见习单位</w:t>
            </w:r>
          </w:p>
        </w:tc>
        <w:tc>
          <w:tcPr>
            <w:tcW w:w="1272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EC3F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505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报名见习岗位</w:t>
            </w:r>
          </w:p>
        </w:tc>
        <w:tc>
          <w:tcPr>
            <w:tcW w:w="1089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AE39A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026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6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088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见习单位意见</w:t>
            </w:r>
          </w:p>
        </w:tc>
        <w:tc>
          <w:tcPr>
            <w:tcW w:w="3837" w:type="pct"/>
            <w:gridSpan w:val="1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CA68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414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6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9C6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3837" w:type="pct"/>
            <w:gridSpan w:val="1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5F1D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C3D9E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80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2026-05-12T01:50:36Z</dcterms:created>
  <dc:creator>Administrator</dc:creator>
  <cp:lastModifiedBy>Administrator</cp:lastModifiedBy>
  <dcterms:modified xsi:type="dcterms:W3CDTF">2026-05-12T01:56:13Z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eyJoZGlkIjoiNDVjMDFlZTc3ZTdjNjE4YjgyMjRmMWNmM2Y1ZjY1ODYiLCJ1c2VySWQiOiI1MjQ1Mjg0NzYifQ==</vt:lpwstr>
  </property>
  <property fmtid="{D5CDD505-2E9C-101B-9397-08002B2CF9AE}" pid="4" name="ICV">
    <vt:lpwstr>57010BFF72994A488D01A0BAAD3557BD_12</vt:lpwstr>
  </property>
</Properties>
</file>